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514A" w:rsidRDefault="00D82572" w:rsidP="0056473A">
      <w:pPr>
        <w:rPr>
          <w:rFonts w:ascii="Trajan Pro" w:hAnsi="Trajan Pro"/>
          <w:sz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51435</wp:posOffset>
            </wp:positionV>
            <wp:extent cx="2529840" cy="1231265"/>
            <wp:effectExtent l="0" t="0" r="3810" b="6985"/>
            <wp:wrapThrough wrapText="bothSides">
              <wp:wrapPolygon edited="0">
                <wp:start x="0" y="0"/>
                <wp:lineTo x="0" y="21388"/>
                <wp:lineTo x="21470" y="21388"/>
                <wp:lineTo x="21470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ic logo letter head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4A" w:rsidRPr="0056473A">
        <w:rPr>
          <w:rFonts w:ascii="Trajan Pro" w:hAnsi="Trajan Pro"/>
          <w:sz w:val="60"/>
        </w:rPr>
        <w:t xml:space="preserve"> </w:t>
      </w:r>
    </w:p>
    <w:p w:rsidR="00E8098A" w:rsidRDefault="00E8098A" w:rsidP="0056473A">
      <w:pPr>
        <w:rPr>
          <w:rFonts w:ascii="Trajan Pro" w:hAnsi="Trajan Pro"/>
          <w:sz w:val="16"/>
        </w:rPr>
      </w:pPr>
    </w:p>
    <w:p w:rsidR="00E8098A" w:rsidRPr="00E8098A" w:rsidRDefault="00E8098A" w:rsidP="00E8098A">
      <w:pPr>
        <w:jc w:val="right"/>
        <w:rPr>
          <w:rFonts w:ascii="Trajan Pro" w:hAnsi="Trajan Pro"/>
          <w:b/>
          <w:sz w:val="22"/>
        </w:rPr>
      </w:pPr>
      <w:bookmarkStart w:id="0" w:name="OLE_LINK5"/>
      <w:bookmarkStart w:id="1" w:name="OLE_LINK6"/>
      <w:r w:rsidRPr="00E8098A">
        <w:rPr>
          <w:rFonts w:ascii="Trajan Pro" w:hAnsi="Trajan Pro"/>
          <w:b/>
          <w:sz w:val="22"/>
        </w:rPr>
        <w:t>Lytic Solutions, LLC</w:t>
      </w:r>
    </w:p>
    <w:p w:rsidR="00B8514A" w:rsidRPr="003B510A" w:rsidRDefault="00B8514A" w:rsidP="00E8098A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1202 Ann Street</w:t>
      </w:r>
    </w:p>
    <w:p w:rsidR="00B8514A" w:rsidRPr="003B510A" w:rsidRDefault="00B8514A" w:rsidP="00E8098A">
      <w:pPr>
        <w:jc w:val="right"/>
        <w:rPr>
          <w:rFonts w:ascii="Cambria" w:hAnsi="Cambria"/>
          <w:sz w:val="22"/>
        </w:rPr>
      </w:pPr>
      <w:r w:rsidRPr="003B510A">
        <w:rPr>
          <w:rFonts w:ascii="Cambria" w:hAnsi="Cambria"/>
          <w:sz w:val="22"/>
          <w:szCs w:val="20"/>
        </w:rPr>
        <w:t>Madison, WI 53713</w:t>
      </w:r>
      <w:r w:rsidR="003B510A" w:rsidRPr="003B510A">
        <w:rPr>
          <w:rFonts w:ascii="Cambria" w:hAnsi="Cambria"/>
          <w:sz w:val="22"/>
        </w:rPr>
        <w:t xml:space="preserve"> </w:t>
      </w:r>
    </w:p>
    <w:p w:rsidR="003B510A" w:rsidRPr="003B510A" w:rsidRDefault="003B510A" w:rsidP="00E8098A">
      <w:pPr>
        <w:jc w:val="right"/>
        <w:rPr>
          <w:rFonts w:ascii="Cambria" w:hAnsi="Cambria"/>
          <w:sz w:val="22"/>
          <w:szCs w:val="20"/>
        </w:rPr>
      </w:pPr>
      <w:r w:rsidRPr="00E8098A">
        <w:rPr>
          <w:rFonts w:ascii="Cambria" w:hAnsi="Cambria"/>
          <w:sz w:val="22"/>
          <w:szCs w:val="20"/>
        </w:rPr>
        <w:t>Fritz.</w:t>
      </w:r>
      <w:r w:rsidR="00E8098A">
        <w:rPr>
          <w:rFonts w:ascii="Cambria" w:hAnsi="Cambria"/>
          <w:sz w:val="22"/>
          <w:szCs w:val="20"/>
        </w:rPr>
        <w:t>S</w:t>
      </w:r>
      <w:r w:rsidRPr="00E8098A">
        <w:rPr>
          <w:rFonts w:ascii="Cambria" w:hAnsi="Cambria"/>
          <w:sz w:val="22"/>
          <w:szCs w:val="20"/>
        </w:rPr>
        <w:t>chomburg@</w:t>
      </w:r>
      <w:r w:rsidR="00E8098A">
        <w:rPr>
          <w:rFonts w:ascii="Cambria" w:hAnsi="Cambria"/>
          <w:sz w:val="22"/>
          <w:szCs w:val="20"/>
        </w:rPr>
        <w:t>L</w:t>
      </w:r>
      <w:r w:rsidRPr="00E8098A">
        <w:rPr>
          <w:rFonts w:ascii="Cambria" w:hAnsi="Cambria"/>
          <w:sz w:val="22"/>
          <w:szCs w:val="20"/>
        </w:rPr>
        <w:t>ytic</w:t>
      </w:r>
      <w:r w:rsidR="00E8098A">
        <w:rPr>
          <w:rFonts w:ascii="Cambria" w:hAnsi="Cambria"/>
          <w:sz w:val="22"/>
          <w:szCs w:val="20"/>
        </w:rPr>
        <w:t>S</w:t>
      </w:r>
      <w:r w:rsidRPr="00E8098A">
        <w:rPr>
          <w:rFonts w:ascii="Cambria" w:hAnsi="Cambria"/>
          <w:sz w:val="22"/>
          <w:szCs w:val="20"/>
        </w:rPr>
        <w:t>olutions.com</w:t>
      </w:r>
    </w:p>
    <w:p w:rsidR="00B8514A" w:rsidRPr="003B510A" w:rsidRDefault="00B8514A" w:rsidP="00E8098A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 xml:space="preserve">Phone: (608) </w:t>
      </w:r>
      <w:r w:rsidR="0033177F">
        <w:rPr>
          <w:rFonts w:ascii="Cambria" w:hAnsi="Cambria"/>
          <w:sz w:val="22"/>
          <w:szCs w:val="20"/>
        </w:rPr>
        <w:t>345-8848</w:t>
      </w:r>
    </w:p>
    <w:p w:rsidR="003B510A" w:rsidRPr="003B510A" w:rsidRDefault="00B8514A" w:rsidP="00E8098A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Fax: (866)</w:t>
      </w:r>
      <w:r w:rsidR="00A94D36">
        <w:rPr>
          <w:rFonts w:ascii="Cambria" w:hAnsi="Cambria"/>
          <w:sz w:val="22"/>
          <w:szCs w:val="20"/>
        </w:rPr>
        <w:t xml:space="preserve"> </w:t>
      </w:r>
      <w:r w:rsidRPr="003B510A">
        <w:rPr>
          <w:rFonts w:ascii="Cambria" w:hAnsi="Cambria"/>
          <w:sz w:val="22"/>
          <w:szCs w:val="20"/>
        </w:rPr>
        <w:t>281-9243</w:t>
      </w:r>
    </w:p>
    <w:bookmarkEnd w:id="0"/>
    <w:bookmarkEnd w:id="1"/>
    <w:p w:rsidR="00E8098A" w:rsidRDefault="00E8098A" w:rsidP="00E8098A">
      <w:pPr>
        <w:pStyle w:val="Heading1"/>
        <w:jc w:val="center"/>
        <w:rPr>
          <w:sz w:val="36"/>
        </w:rPr>
      </w:pPr>
    </w:p>
    <w:p w:rsidR="009F72AC" w:rsidRPr="00E8098A" w:rsidRDefault="00C12FF1" w:rsidP="00E8098A">
      <w:pPr>
        <w:pStyle w:val="Heading1"/>
        <w:spacing w:after="80"/>
        <w:jc w:val="center"/>
        <w:rPr>
          <w:szCs w:val="36"/>
        </w:rPr>
      </w:pPr>
      <w:r w:rsidRPr="00E8098A">
        <w:rPr>
          <w:szCs w:val="36"/>
        </w:rPr>
        <w:t>Certificate of Analysis</w:t>
      </w:r>
    </w:p>
    <w:p w:rsidR="00C12FF1" w:rsidRPr="00E8098A" w:rsidRDefault="00C12FF1" w:rsidP="00E8098A">
      <w:pPr>
        <w:pStyle w:val="Heading1"/>
        <w:spacing w:before="80"/>
        <w:jc w:val="center"/>
        <w:rPr>
          <w:szCs w:val="36"/>
        </w:rPr>
      </w:pPr>
      <w:r w:rsidRPr="00E8098A">
        <w:rPr>
          <w:rStyle w:val="Heading2Char"/>
          <w:szCs w:val="36"/>
        </w:rPr>
        <w:t>Recombinant Protein G</w:t>
      </w:r>
    </w:p>
    <w:tbl>
      <w:tblPr>
        <w:tblStyle w:val="HostTable-Borderless"/>
        <w:tblW w:w="4715" w:type="pct"/>
        <w:tblLook w:val="04A0"/>
      </w:tblPr>
      <w:tblGrid>
        <w:gridCol w:w="8473"/>
        <w:gridCol w:w="15"/>
        <w:gridCol w:w="1160"/>
      </w:tblGrid>
      <w:tr w:rsidR="00C12FF1" w:rsidRPr="008100B1">
        <w:trPr>
          <w:trHeight w:val="554"/>
        </w:trPr>
        <w:tc>
          <w:tcPr>
            <w:tcW w:w="3456" w:type="pct"/>
          </w:tcPr>
          <w:tbl>
            <w:tblPr>
              <w:tblStyle w:val="BodyTable"/>
              <w:tblW w:w="11507" w:type="dxa"/>
              <w:tblLook w:val="04A0"/>
            </w:tblPr>
            <w:tblGrid>
              <w:gridCol w:w="6871"/>
              <w:gridCol w:w="164"/>
              <w:gridCol w:w="794"/>
              <w:gridCol w:w="3678"/>
            </w:tblGrid>
            <w:tr w:rsidR="00C12FF1" w:rsidRPr="009F72AC">
              <w:trPr>
                <w:gridAfter w:val="2"/>
                <w:wAfter w:w="1942" w:type="pct"/>
                <w:trHeight w:val="183"/>
              </w:trPr>
              <w:tc>
                <w:tcPr>
                  <w:tcW w:w="2986" w:type="pct"/>
                </w:tcPr>
                <w:p w:rsidR="00C12FF1" w:rsidRPr="009F72AC" w:rsidRDefault="00C12FF1" w:rsidP="009F72AC">
                  <w:pPr>
                    <w:pStyle w:val="Heading2"/>
                    <w:outlineLvl w:val="1"/>
                    <w:rPr>
                      <w:sz w:val="24"/>
                    </w:rPr>
                  </w:pPr>
                  <w:r w:rsidRPr="009F72AC">
                    <w:rPr>
                      <w:sz w:val="24"/>
                    </w:rPr>
                    <w:t xml:space="preserve">Product Number: </w:t>
                  </w:r>
                  <w:r w:rsidR="00385E05" w:rsidRPr="009F72AC">
                    <w:rPr>
                      <w:sz w:val="24"/>
                    </w:rPr>
                    <w:t>LS1563-rPG</w:t>
                  </w:r>
                </w:p>
                <w:p w:rsidR="00C12FF1" w:rsidRPr="009F72AC" w:rsidRDefault="00C12FF1" w:rsidP="009F72AC">
                  <w:pPr>
                    <w:pStyle w:val="Heading2"/>
                    <w:outlineLvl w:val="1"/>
                    <w:rPr>
                      <w:color w:val="000000" w:themeColor="text1"/>
                      <w:sz w:val="24"/>
                      <w:szCs w:val="24"/>
                    </w:rPr>
                  </w:pPr>
                  <w:r w:rsidRPr="009F72AC">
                    <w:rPr>
                      <w:color w:val="000000" w:themeColor="text1"/>
                      <w:sz w:val="24"/>
                      <w:szCs w:val="24"/>
                    </w:rPr>
                    <w:t>Lot Number:</w:t>
                  </w:r>
                  <w:r w:rsidR="00385E05" w:rsidRPr="009F72AC">
                    <w:rPr>
                      <w:color w:val="000000" w:themeColor="text1"/>
                      <w:sz w:val="24"/>
                      <w:szCs w:val="24"/>
                    </w:rPr>
                    <w:t xml:space="preserve">019-008-1B </w:t>
                  </w:r>
                </w:p>
                <w:p w:rsidR="00C12FF1" w:rsidRPr="009F72AC" w:rsidRDefault="00C12FF1" w:rsidP="009F72AC">
                  <w:pPr>
                    <w:pStyle w:val="Heading2"/>
                    <w:outlineLvl w:val="1"/>
                    <w:rPr>
                      <w:sz w:val="24"/>
                      <w:szCs w:val="28"/>
                    </w:rPr>
                  </w:pPr>
                  <w:r w:rsidRPr="009F72AC">
                    <w:rPr>
                      <w:color w:val="000000" w:themeColor="text1"/>
                      <w:sz w:val="24"/>
                      <w:szCs w:val="24"/>
                    </w:rPr>
                    <w:t>Date of manufacture:</w:t>
                  </w:r>
                  <w:r w:rsidRPr="009F72AC">
                    <w:rPr>
                      <w:color w:val="000000" w:themeColor="text1"/>
                      <w:sz w:val="24"/>
                      <w:szCs w:val="28"/>
                    </w:rPr>
                    <w:t xml:space="preserve"> Dec 5, 2013</w:t>
                  </w:r>
                </w:p>
              </w:tc>
              <w:tc>
                <w:tcPr>
                  <w:tcW w:w="71" w:type="pct"/>
                </w:tcPr>
                <w:p w:rsidR="00C12FF1" w:rsidRPr="009F72AC" w:rsidRDefault="00C12FF1" w:rsidP="00527CD1">
                  <w:pPr>
                    <w:pStyle w:val="HeaderTableHeading"/>
                    <w:rPr>
                      <w:color w:val="595959" w:themeColor="text1" w:themeTint="A6"/>
                      <w:sz w:val="24"/>
                    </w:rPr>
                  </w:pPr>
                </w:p>
              </w:tc>
            </w:tr>
            <w:tr w:rsidR="00C12FF1" w:rsidRPr="009F72AC">
              <w:trPr>
                <w:trHeight w:val="127"/>
              </w:trPr>
              <w:tc>
                <w:tcPr>
                  <w:tcW w:w="3402" w:type="pct"/>
                  <w:gridSpan w:val="3"/>
                </w:tcPr>
                <w:p w:rsidR="00C12FF1" w:rsidRPr="009F72AC" w:rsidRDefault="00C12FF1" w:rsidP="00527CD1">
                  <w:pPr>
                    <w:pStyle w:val="TableHeadingSmal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8" w:type="pct"/>
                </w:tcPr>
                <w:p w:rsidR="00C12FF1" w:rsidRPr="009F72AC" w:rsidRDefault="00C12FF1" w:rsidP="00527CD1">
                  <w:pPr>
                    <w:pStyle w:val="TableHeadingSmall"/>
                    <w:rPr>
                      <w:sz w:val="24"/>
                    </w:rPr>
                  </w:pPr>
                </w:p>
              </w:tc>
            </w:tr>
          </w:tbl>
          <w:p w:rsidR="00C12FF1" w:rsidRPr="009F72AC" w:rsidRDefault="00C12FF1" w:rsidP="00527CD1">
            <w:pPr>
              <w:rPr>
                <w:sz w:val="24"/>
              </w:rPr>
            </w:pPr>
          </w:p>
        </w:tc>
        <w:tc>
          <w:tcPr>
            <w:tcW w:w="3" w:type="pct"/>
          </w:tcPr>
          <w:p w:rsidR="00C12FF1" w:rsidRPr="009F72AC" w:rsidRDefault="00C12FF1" w:rsidP="00527CD1">
            <w:pPr>
              <w:rPr>
                <w:sz w:val="24"/>
              </w:rPr>
            </w:pPr>
          </w:p>
        </w:tc>
        <w:tc>
          <w:tcPr>
            <w:tcW w:w="1541" w:type="pct"/>
          </w:tcPr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</w:p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  <w:r w:rsidRPr="008100B1">
              <w:rPr>
                <w:sz w:val="28"/>
                <w:szCs w:val="28"/>
              </w:rPr>
              <w:t xml:space="preserve">Product No:  </w:t>
            </w:r>
          </w:p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  <w:r w:rsidRPr="008100B1">
              <w:rPr>
                <w:sz w:val="28"/>
                <w:szCs w:val="28"/>
              </w:rPr>
              <w:t>Lot No:</w:t>
            </w:r>
          </w:p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  <w:r w:rsidRPr="008100B1">
              <w:rPr>
                <w:sz w:val="28"/>
                <w:szCs w:val="28"/>
              </w:rPr>
              <w:t>Date of Manufacture:</w:t>
            </w:r>
          </w:p>
        </w:tc>
      </w:tr>
    </w:tbl>
    <w:p w:rsidR="00C12FF1" w:rsidRPr="008100B1" w:rsidRDefault="00661BBD" w:rsidP="00C12FF1">
      <w:pPr>
        <w:pStyle w:val="SpaceBetween"/>
        <w:ind w:left="0"/>
      </w:pPr>
      <w:r>
        <w:rPr>
          <w:noProof/>
        </w:rPr>
        <w:pict>
          <v:line id="Straight Connector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4.55pt" to="44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Vi4gEAAC4EAAAOAAAAZHJzL2Uyb0RvYy54bWysU01v2zAMvQ/YfxB0X+xkSLcZcXpI0V2K&#10;LVi2H6DKUixMEgVKS5x/P0pOnO4DKFD0IogiH8n3SK1uB2fZQWE04Fs+n9WcKS+hM37f8h/f7999&#10;5Cwm4TthwauWn1Tkt+u3b1bH0KgF9GA7hYyS+NgcQ8v7lEJTVVH2yok4g6A8OTWgE4lM3FcdiiNl&#10;d7Za1PVNdQTsAoJUMdLr3ejk65JfayXTV62jSsy2nHpL5cRyPuazWq9Es0cReiPPbYgXdOGE8VR0&#10;SnUnkmC/0PyTyhmJEEGnmQRXgdZGqsKB2Mzrv9jsehFU4ULixDDJFF8vrfxy2CIzXctvlpx54WhG&#10;u4TC7PvENuA9KQjI5lmoY4gNxW/8FjNVOfhdeAD5M5Kv+sOZjRjGsEGjy+HElQ1F+NMkvBoSk/S4&#10;fP/pw7Km+ciLrxLNBRgwps8KHMuXllvjsyaiEYeHmHJp0VxC8rP1+YxgTXdvrC1G3ia1scgOgvYg&#10;DYUO4Z5EkTUiVdmac+orkXJLJ6vGGt+UJtWo9UXppezrtYKQUvl0qWI9RWeYpn4mYP088ByfoWNX&#10;E3j+PHhClMrg0wR2xgP+L8FVGD3Gn+caR95ZgkfoTlu8DJyWsuh//kB565/aBX795uvfAAAA//8D&#10;AFBLAwQUAAYACAAAACEA0Oaq/NsAAAAIAQAADwAAAGRycy9kb3ducmV2LnhtbEyPQU/CQBCF7yb+&#10;h82QcJMtoKTWbokx8egB9CC3oTu0le5s6SxQ/PUu8aDHee/lzffy5eBadaJeGs8GppMEFHHpbcOV&#10;gY/317sUlARki61nMnAhgWVxe5NjZv2ZV3Rah0rFEpYMDdQhdJnWUtbkUCa+I47ezvcOQzz7Stse&#10;z7HctXqWJAvtsOH4ocaOXmoq9+ujM7D7OlwaRwdONiIP7nNlv/XmzZjxaHh+AhVoCH9huOJHdCgi&#10;09Yf2YpqDcwX9zFpYPY4BRX9NL0K219BF7n+P6D4AQAA//8DAFBLAQItABQABgAIAAAAIQC2gziS&#10;/gAAAOEBAAATAAAAAAAAAAAAAAAAAAAAAABbQ29udGVudF9UeXBlc10ueG1sUEsBAi0AFAAGAAgA&#10;AAAhADj9If/WAAAAlAEAAAsAAAAAAAAAAAAAAAAALwEAAF9yZWxzLy5yZWxzUEsBAi0AFAAGAAgA&#10;AAAhAOv39WLiAQAALgQAAA4AAAAAAAAAAAAAAAAALgIAAGRycy9lMm9Eb2MueG1sUEsBAi0AFAAG&#10;AAgAAAAhANDmqvzbAAAACAEAAA8AAAAAAAAAAAAAAAAAPAQAAGRycy9kb3ducmV2LnhtbFBLBQYA&#10;AAAABAAEAPMAAABEBQAAAAA=&#10;" strokecolor="black [3213]" strokeweight="2pt">
            <o:lock v:ext="edit" shapetype="f"/>
          </v:line>
        </w:pict>
      </w:r>
    </w:p>
    <w:p w:rsidR="00B03DCE" w:rsidRPr="00191105" w:rsidRDefault="00C12FF1" w:rsidP="00385E05">
      <w:pPr>
        <w:pStyle w:val="SpaceBetween"/>
        <w:spacing w:before="0"/>
        <w:ind w:left="0"/>
        <w:rPr>
          <w:b/>
          <w:color w:val="auto"/>
          <w:sz w:val="28"/>
          <w:szCs w:val="28"/>
        </w:rPr>
      </w:pPr>
      <w:r w:rsidRPr="00191105">
        <w:rPr>
          <w:b/>
          <w:color w:val="auto"/>
          <w:sz w:val="28"/>
          <w:szCs w:val="28"/>
        </w:rPr>
        <w:t>Quality Control:</w:t>
      </w:r>
      <w:r w:rsidR="00191105">
        <w:rPr>
          <w:b/>
          <w:color w:val="auto"/>
          <w:sz w:val="28"/>
          <w:szCs w:val="28"/>
        </w:rPr>
        <w:t xml:space="preserve"> </w:t>
      </w:r>
    </w:p>
    <w:p w:rsidR="00527CD1" w:rsidRDefault="00C12FF1" w:rsidP="00191105">
      <w:pPr>
        <w:pStyle w:val="Heading2"/>
      </w:pPr>
      <w:r w:rsidRPr="008100B1">
        <w:t>rProtein G has been functionally tested and has met the following specifications:</w:t>
      </w:r>
    </w:p>
    <w:p w:rsidR="00527CD1" w:rsidRDefault="00C12FF1" w:rsidP="00191105">
      <w:pPr>
        <w:pStyle w:val="List1"/>
        <w:ind w:left="720" w:hanging="720"/>
      </w:pPr>
      <w:r w:rsidRPr="00191105">
        <w:rPr>
          <w:b/>
        </w:rPr>
        <w:t>Purity</w:t>
      </w:r>
      <w:r w:rsidR="00A20322" w:rsidRPr="00191105">
        <w:rPr>
          <w:b/>
        </w:rPr>
        <w:t>:</w:t>
      </w:r>
      <w:r>
        <w:t xml:space="preserve"> &gt; 95% by Coomassie PAGE</w:t>
      </w:r>
      <w:r w:rsidR="00191105">
        <w:t>.</w:t>
      </w:r>
    </w:p>
    <w:p w:rsidR="00A20322" w:rsidRDefault="00A20322" w:rsidP="00191105">
      <w:pPr>
        <w:pStyle w:val="List1"/>
        <w:ind w:left="720" w:hanging="720"/>
      </w:pPr>
      <w:r w:rsidRPr="00191105">
        <w:rPr>
          <w:b/>
        </w:rPr>
        <w:t>Molecular Weight:</w:t>
      </w:r>
      <w:r>
        <w:t xml:space="preserve"> </w:t>
      </w:r>
      <w:r w:rsidRPr="00A20322">
        <w:t>23.2 kDa (LS1563) by mass</w:t>
      </w:r>
      <w:r w:rsidR="007421A4">
        <w:t xml:space="preserve"> spectrometry</w:t>
      </w:r>
      <w:r w:rsidRPr="00A20322">
        <w:t>, apparent running mass is approximately 33kDa.</w:t>
      </w:r>
    </w:p>
    <w:p w:rsidR="00527CD1" w:rsidRDefault="00C12FF1" w:rsidP="00191105">
      <w:pPr>
        <w:pStyle w:val="List1"/>
        <w:ind w:left="720" w:hanging="720"/>
      </w:pPr>
      <w:r w:rsidRPr="00191105">
        <w:rPr>
          <w:b/>
        </w:rPr>
        <w:t>rProtein G</w:t>
      </w:r>
      <w:r w:rsidR="00B03DCE" w:rsidRPr="00191105">
        <w:rPr>
          <w:b/>
        </w:rPr>
        <w:t xml:space="preserve"> Activity</w:t>
      </w:r>
      <w:r w:rsidR="00A20322" w:rsidRPr="00191105">
        <w:rPr>
          <w:b/>
        </w:rPr>
        <w:t>:</w:t>
      </w:r>
      <w:r>
        <w:t xml:space="preserve"> </w:t>
      </w:r>
      <w:r w:rsidR="00191105">
        <w:t>Greater than 99%</w:t>
      </w:r>
      <w:r w:rsidR="00B03DCE">
        <w:t xml:space="preserve"> binding </w:t>
      </w:r>
      <w:r>
        <w:t xml:space="preserve">to immobilized </w:t>
      </w:r>
      <w:r w:rsidR="00B03DCE">
        <w:t xml:space="preserve">rabbit </w:t>
      </w:r>
      <w:r>
        <w:t>IgG</w:t>
      </w:r>
      <w:r w:rsidR="00191105">
        <w:t xml:space="preserve"> as measured by </w:t>
      </w:r>
      <w:r w:rsidR="00B03DCE">
        <w:t>coomassie PAGE.</w:t>
      </w:r>
    </w:p>
    <w:p w:rsidR="00C12FF1" w:rsidRDefault="00C12FF1" w:rsidP="00191105">
      <w:pPr>
        <w:pStyle w:val="List1"/>
        <w:ind w:left="720" w:hanging="720"/>
      </w:pPr>
      <w:r w:rsidRPr="00191105">
        <w:rPr>
          <w:b/>
        </w:rPr>
        <w:t>Results:</w:t>
      </w:r>
      <w:r w:rsidRPr="008100B1">
        <w:t xml:space="preserve"> </w:t>
      </w:r>
      <w:r w:rsidR="00B03DCE">
        <w:t>Passes</w:t>
      </w:r>
      <w:r w:rsidRPr="008100B1">
        <w:t xml:space="preserve"> specifications</w:t>
      </w:r>
      <w:r w:rsidR="00191105">
        <w:t>.</w:t>
      </w:r>
    </w:p>
    <w:p w:rsidR="00C12FF1" w:rsidRPr="008100B1" w:rsidRDefault="00661BBD" w:rsidP="00191105">
      <w:pPr>
        <w:pStyle w:val="SpaceBetween"/>
      </w:pPr>
      <w:r>
        <w:rPr>
          <w:noProof/>
        </w:rPr>
        <w:pict>
          <v:line id="_x0000_s108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7.95pt" to="443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1l4gEAAC4EAAAOAAAAZHJzL2Uyb0RvYy54bWysU8Fu2zAMvQ/YPwi6L3YytN2MOD2k6C7F&#10;FizdB6gyFQuTREHSEufvR8mJ020FChS7CKLIR/I9UsvbwRq2hxA1upbPZzVn4CR22u1a/uPx/sMn&#10;zmISrhMGHbT8CJHfrt6/Wx58Awvs0XQQGCVxsTn4lvcp+aaqouzBijhDD46cCoMVicywq7ogDpTd&#10;mmpR19fVAUPnA0qIkV7vRidflfxKgUzflIqQmGk59ZbKGcr5lM9qtRTNLgjfa3lqQ7yhCyu0o6JT&#10;qjuRBPsV9D+prJYBI6o0k2grVEpLKByIzbz+i822Fx4KFxIn+kmm+P/Syq/7TWC6a/n1DWdOWJrR&#10;NgWhd31ia3SOFMTA5lmog48Nxa/dJmSqcnBb/4DyZyRf9YczG9GPYYMKNocTVzYU4Y+T8DAkJunx&#10;6uPnm6ua5iPPvko0Z6APMX0BtCxfWm60y5qIRuwfYsqlRXMOyc/G5TOi0d29NqYYeZtgbQLbC9qD&#10;NBQ6hHsWRdaIhLI1p9QXIuWWjgbGGt9BkWrU+qL0Uvb1UkFICS6dqxhH0RmmqJ8JWL8OPMVn6NjV&#10;BJ6/Dp4QpTK6NIGtdhheSnARRo3xp7nGkXeW4Am74yacB05LWfQ/faC89c/tAr9889VvAAAA//8D&#10;AFBLAwQUAAYACAAAACEALfI69twAAAAIAQAADwAAAGRycy9kb3ducmV2LnhtbEyPzU7DQAyE70i8&#10;w8qVuNFNgVYhZFMhJI4c+nOgt23WTQJZbxpv25SnxxWHcrI8Mxp/zueDb9URe24CGZiME1BIZXAN&#10;VQbWq/f7FBRHS862gdDAGRnmxe1NbjMXTrTA4zJWSkqIM2ugjrHLtOayRm95HDok8Xah9zbK2lfa&#10;9fYk5b7VD0ky0942JBdq2+FbjeX38uAN7L7258bjnpIN89R/LtyP3nwYczcaXl9ARRziNQwXfEGH&#10;Qpi24UCOVWvgcfYkSZnTZ1Dip+lF2P4Jusj1/weKXwAAAP//AwBQSwECLQAUAAYACAAAACEAtoM4&#10;kv4AAADhAQAAEwAAAAAAAAAAAAAAAAAAAAAAW0NvbnRlbnRfVHlwZXNdLnhtbFBLAQItABQABgAI&#10;AAAAIQA4/SH/1gAAAJQBAAALAAAAAAAAAAAAAAAAAC8BAABfcmVscy8ucmVsc1BLAQItABQABgAI&#10;AAAAIQBbKz1l4gEAAC4EAAAOAAAAAAAAAAAAAAAAAC4CAABkcnMvZTJvRG9jLnhtbFBLAQItABQA&#10;BgAIAAAAIQAt8jr23AAAAAgBAAAPAAAAAAAAAAAAAAAAADwEAABkcnMvZG93bnJldi54bWxQSwUG&#10;AAAAAAQABADzAAAARQUAAAAA&#10;" strokecolor="black [3213]" strokeweight="2pt">
            <o:lock v:ext="edit" shapetype="f"/>
          </v:line>
        </w:pict>
      </w:r>
    </w:p>
    <w:p w:rsidR="00191105" w:rsidRDefault="00191105" w:rsidP="00C12FF1">
      <w:pPr>
        <w:rPr>
          <w:b/>
        </w:rPr>
      </w:pPr>
    </w:p>
    <w:p w:rsidR="00C12FF1" w:rsidRDefault="00C12FF1" w:rsidP="00C12FF1">
      <w:r w:rsidRPr="008100B1">
        <w:rPr>
          <w:b/>
        </w:rPr>
        <w:t>For Research Use Only</w:t>
      </w:r>
      <w:r w:rsidRPr="008100B1">
        <w:t>. Not for Human or diagnostic Use.  If you have any further questions about this Certificate of Analysis, please contact Lytic Solutions at (608) 345-8848.</w:t>
      </w:r>
    </w:p>
    <w:p w:rsidR="00FB082B" w:rsidRPr="008100B1" w:rsidRDefault="00FB082B" w:rsidP="00C12FF1"/>
    <w:p w:rsidR="00C12FF1" w:rsidRPr="008100B1" w:rsidRDefault="00C12FF1" w:rsidP="00C12FF1"/>
    <w:p w:rsidR="00C12FF1" w:rsidRPr="008100B1" w:rsidRDefault="00FB082B" w:rsidP="00FB082B">
      <w:pPr>
        <w:ind w:left="5580"/>
      </w:pPr>
      <w:r>
        <w:rPr>
          <w:noProof/>
        </w:rPr>
        <w:drawing>
          <wp:inline distT="0" distB="0" distL="0" distR="0">
            <wp:extent cx="2108200" cy="894721"/>
            <wp:effectExtent l="0" t="0" r="6350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50" cy="8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C12FF1" w:rsidRPr="008100B1" w:rsidRDefault="00C12FF1" w:rsidP="00FB082B">
      <w:pPr>
        <w:spacing w:before="120"/>
        <w:ind w:left="6120"/>
      </w:pPr>
      <w:r w:rsidRPr="008100B1">
        <w:t>Fritz Schomburg, PhD</w:t>
      </w:r>
    </w:p>
    <w:p w:rsidR="00C12FF1" w:rsidRPr="008100B1" w:rsidRDefault="00C12FF1" w:rsidP="00E8098A">
      <w:pPr>
        <w:ind w:left="6120"/>
      </w:pPr>
      <w:r w:rsidRPr="008100B1">
        <w:t>Founder and CEO</w:t>
      </w:r>
    </w:p>
    <w:p w:rsidR="00C12FF1" w:rsidRPr="00235589" w:rsidRDefault="00C12FF1" w:rsidP="00C12FF1">
      <w:pPr>
        <w:rPr>
          <w:rFonts w:ascii="Trajan Pro" w:hAnsi="Trajan Pro"/>
        </w:rPr>
      </w:pPr>
    </w:p>
    <w:p w:rsidR="00AE15CE" w:rsidRDefault="00AE15CE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E8098A" w:rsidRDefault="00D82572">
      <w:pPr>
        <w:rPr>
          <w:sz w:val="40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2529840" cy="1231265"/>
            <wp:effectExtent l="0" t="0" r="3810" b="6985"/>
            <wp:wrapThrough wrapText="bothSides">
              <wp:wrapPolygon edited="0">
                <wp:start x="0" y="0"/>
                <wp:lineTo x="0" y="21388"/>
                <wp:lineTo x="21470" y="21388"/>
                <wp:lineTo x="21470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ic logo letter head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5CE" w:rsidRPr="00E8098A" w:rsidRDefault="00AE15CE" w:rsidP="00AE15CE">
      <w:pPr>
        <w:jc w:val="right"/>
        <w:rPr>
          <w:rFonts w:ascii="Trajan Pro" w:hAnsi="Trajan Pro"/>
          <w:b/>
          <w:sz w:val="22"/>
        </w:rPr>
      </w:pPr>
      <w:r w:rsidRPr="00E8098A">
        <w:rPr>
          <w:rFonts w:ascii="Trajan Pro" w:hAnsi="Trajan Pro"/>
          <w:b/>
          <w:sz w:val="22"/>
        </w:rPr>
        <w:t>Lytic Solutions, LLC</w:t>
      </w:r>
    </w:p>
    <w:p w:rsidR="00AE15CE" w:rsidRPr="003B510A" w:rsidRDefault="00AE15CE" w:rsidP="00AE15CE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1202 Ann Street</w:t>
      </w:r>
    </w:p>
    <w:p w:rsidR="00AE15CE" w:rsidRPr="003B510A" w:rsidRDefault="00AE15CE" w:rsidP="00AE15CE">
      <w:pPr>
        <w:jc w:val="right"/>
        <w:rPr>
          <w:rFonts w:ascii="Cambria" w:hAnsi="Cambria"/>
          <w:sz w:val="22"/>
        </w:rPr>
      </w:pPr>
      <w:r w:rsidRPr="003B510A">
        <w:rPr>
          <w:rFonts w:ascii="Cambria" w:hAnsi="Cambria"/>
          <w:sz w:val="22"/>
          <w:szCs w:val="20"/>
        </w:rPr>
        <w:t>Madison, WI 53713</w:t>
      </w:r>
      <w:r w:rsidRPr="003B510A">
        <w:rPr>
          <w:rFonts w:ascii="Cambria" w:hAnsi="Cambria"/>
          <w:sz w:val="22"/>
        </w:rPr>
        <w:t xml:space="preserve"> </w:t>
      </w:r>
    </w:p>
    <w:p w:rsidR="00AE15CE" w:rsidRPr="003B510A" w:rsidRDefault="00AE15CE" w:rsidP="00AE15CE">
      <w:pPr>
        <w:jc w:val="right"/>
        <w:rPr>
          <w:rFonts w:ascii="Cambria" w:hAnsi="Cambria"/>
          <w:sz w:val="22"/>
          <w:szCs w:val="20"/>
        </w:rPr>
      </w:pPr>
      <w:r w:rsidRPr="00E8098A">
        <w:rPr>
          <w:rFonts w:ascii="Cambria" w:hAnsi="Cambria"/>
          <w:sz w:val="22"/>
          <w:szCs w:val="20"/>
        </w:rPr>
        <w:t>Fritz.</w:t>
      </w:r>
      <w:r>
        <w:rPr>
          <w:rFonts w:ascii="Cambria" w:hAnsi="Cambria"/>
          <w:sz w:val="22"/>
          <w:szCs w:val="20"/>
        </w:rPr>
        <w:t>S</w:t>
      </w:r>
      <w:r w:rsidRPr="00E8098A">
        <w:rPr>
          <w:rFonts w:ascii="Cambria" w:hAnsi="Cambria"/>
          <w:sz w:val="22"/>
          <w:szCs w:val="20"/>
        </w:rPr>
        <w:t>chomburg@</w:t>
      </w:r>
      <w:r>
        <w:rPr>
          <w:rFonts w:ascii="Cambria" w:hAnsi="Cambria"/>
          <w:sz w:val="22"/>
          <w:szCs w:val="20"/>
        </w:rPr>
        <w:t>L</w:t>
      </w:r>
      <w:r w:rsidRPr="00E8098A">
        <w:rPr>
          <w:rFonts w:ascii="Cambria" w:hAnsi="Cambria"/>
          <w:sz w:val="22"/>
          <w:szCs w:val="20"/>
        </w:rPr>
        <w:t>ytic</w:t>
      </w:r>
      <w:r>
        <w:rPr>
          <w:rFonts w:ascii="Cambria" w:hAnsi="Cambria"/>
          <w:sz w:val="22"/>
          <w:szCs w:val="20"/>
        </w:rPr>
        <w:t>S</w:t>
      </w:r>
      <w:r w:rsidRPr="00E8098A">
        <w:rPr>
          <w:rFonts w:ascii="Cambria" w:hAnsi="Cambria"/>
          <w:sz w:val="22"/>
          <w:szCs w:val="20"/>
        </w:rPr>
        <w:t>olutions.com</w:t>
      </w:r>
    </w:p>
    <w:p w:rsidR="00AE15CE" w:rsidRPr="003B510A" w:rsidRDefault="00AE15CE" w:rsidP="00AE15CE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 xml:space="preserve">Phone: (608) </w:t>
      </w:r>
      <w:r>
        <w:rPr>
          <w:rFonts w:ascii="Cambria" w:hAnsi="Cambria"/>
          <w:sz w:val="22"/>
          <w:szCs w:val="20"/>
        </w:rPr>
        <w:t>345-8848</w:t>
      </w:r>
    </w:p>
    <w:p w:rsidR="00AE15CE" w:rsidRPr="003B510A" w:rsidRDefault="00AE15CE" w:rsidP="00AE15CE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Fax: (866)</w:t>
      </w:r>
      <w:r>
        <w:rPr>
          <w:rFonts w:ascii="Cambria" w:hAnsi="Cambria"/>
          <w:sz w:val="22"/>
          <w:szCs w:val="20"/>
        </w:rPr>
        <w:t xml:space="preserve"> </w:t>
      </w:r>
      <w:r w:rsidRPr="003B510A">
        <w:rPr>
          <w:rFonts w:ascii="Cambria" w:hAnsi="Cambria"/>
          <w:sz w:val="22"/>
          <w:szCs w:val="20"/>
        </w:rPr>
        <w:t>281-9243</w:t>
      </w:r>
    </w:p>
    <w:p w:rsidR="00527CD1" w:rsidRPr="009F72AC" w:rsidRDefault="00C12FF1" w:rsidP="00E8098A">
      <w:pPr>
        <w:pStyle w:val="Heading1"/>
        <w:spacing w:before="360"/>
      </w:pPr>
      <w:r w:rsidRPr="009F72AC">
        <w:t>Datasheet</w:t>
      </w:r>
      <w:r w:rsidR="00E8098A">
        <w:t>:</w:t>
      </w:r>
      <w:r w:rsidRPr="009F72AC">
        <w:t xml:space="preserve"> </w:t>
      </w:r>
      <w:r w:rsidR="00E8098A">
        <w:t xml:space="preserve"> </w:t>
      </w:r>
      <w:r w:rsidR="00CC6FDC">
        <w:t>His-Streptavivin</w:t>
      </w:r>
      <w:r w:rsidR="007421A4">
        <w:t xml:space="preserve"> – LS</w:t>
      </w:r>
      <w:r w:rsidR="00CC6FDC">
        <w:t>1909B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542"/>
        <w:gridCol w:w="4680"/>
        <w:gridCol w:w="3600"/>
      </w:tblGrid>
      <w:tr w:rsidR="00C12FF1" w:rsidRPr="00F622BE">
        <w:trPr>
          <w:trHeight w:val="6548"/>
        </w:trPr>
        <w:tc>
          <w:tcPr>
            <w:tcW w:w="1542" w:type="dxa"/>
          </w:tcPr>
          <w:p w:rsidR="00C12FF1" w:rsidRPr="00A20322" w:rsidRDefault="000F50D1" w:rsidP="00EF7EC1">
            <w:pPr>
              <w:pStyle w:val="Heading2"/>
            </w:pPr>
            <w:r>
              <w:t>Description</w:t>
            </w:r>
          </w:p>
          <w:p w:rsidR="00C12FF1" w:rsidRPr="00F622BE" w:rsidRDefault="00C12FF1" w:rsidP="00EF7EC1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80" w:type="dxa"/>
          </w:tcPr>
          <w:p w:rsidR="000F50D1" w:rsidRDefault="00CC6FDC" w:rsidP="00CC6FDC">
            <w:pPr>
              <w:pStyle w:val="table"/>
            </w:pPr>
            <w:r>
              <w:t>E. coli derived r</w:t>
            </w:r>
            <w:r w:rsidR="00C12FF1">
              <w:t xml:space="preserve">ecombinant </w:t>
            </w:r>
            <w:r>
              <w:t xml:space="preserve">His-Streptavidin is made from the streptavidin gene from </w:t>
            </w:r>
            <w:r w:rsidRPr="00CC6FDC">
              <w:t>Streptomyces avidinii</w:t>
            </w:r>
            <w:r>
              <w:t xml:space="preserve">.  LS1909B is a tetramer and each monomer contains a His-Tag.  </w:t>
            </w:r>
          </w:p>
          <w:p w:rsidR="000F50D1" w:rsidRDefault="000F50D1" w:rsidP="00CC6FDC">
            <w:pPr>
              <w:pStyle w:val="table"/>
            </w:pPr>
          </w:p>
          <w:p w:rsidR="000F50D1" w:rsidRDefault="000F50D1" w:rsidP="000F50D1">
            <w:pPr>
              <w:ind w:left="720" w:hanging="720"/>
            </w:pPr>
            <w:r>
              <w:t>• Greater than 98% streptavidin is present in tetramer formation, assayed by non-heat denatured SDS PAGE.</w:t>
            </w:r>
          </w:p>
          <w:p w:rsidR="000F50D1" w:rsidRDefault="000F50D1" w:rsidP="000F50D1">
            <w:pPr>
              <w:ind w:left="720" w:hanging="720"/>
            </w:pPr>
          </w:p>
          <w:p w:rsidR="000F50D1" w:rsidRDefault="000F50D1" w:rsidP="000F50D1">
            <w:r>
              <w:t>• Biotin-binding activity: &gt;16 U/mg (Green’s modified assay)</w:t>
            </w:r>
          </w:p>
          <w:p w:rsidR="000F50D1" w:rsidRDefault="000F50D1" w:rsidP="000F50D1"/>
          <w:p w:rsidR="000F50D1" w:rsidRDefault="000F50D1" w:rsidP="000F50D1">
            <w:r>
              <w:t>• His-tag binding efficiency: complete protein retention on NTA resin</w:t>
            </w:r>
          </w:p>
          <w:p w:rsidR="00C12FF1" w:rsidRPr="00CC6FDC" w:rsidRDefault="00C12FF1" w:rsidP="00CC6FDC">
            <w:pPr>
              <w:pStyle w:val="table"/>
            </w:pPr>
          </w:p>
        </w:tc>
        <w:tc>
          <w:tcPr>
            <w:tcW w:w="3600" w:type="dxa"/>
            <w:vMerge w:val="restart"/>
          </w:tcPr>
          <w:p w:rsidR="00C12FF1" w:rsidRDefault="00CC6FDC" w:rsidP="00EF7EC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36320" cy="4090416"/>
                  <wp:effectExtent l="25400" t="0" r="5080" b="0"/>
                  <wp:docPr id="2" name="Picture 1" descr="His-streptavidin spec sheet 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-streptavidin spec sheet ge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409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FF1" w:rsidRPr="00A20322" w:rsidRDefault="00661BBD" w:rsidP="00EF7EC1">
            <w:pPr>
              <w:pStyle w:val="table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4" o:spid="_x0000_s1086" type="#_x0000_t202" style="position:absolute;margin-left:414pt;margin-top:102pt;width:20.5pt;height:21.85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6a4QIAAGEGAAAOAAAAZHJzL2Uyb0RvYy54bWysVdtu2zAMfR+wfzD87voS+Yo6Q+LEw4Du&#10;ArT7AMWWY2G2ZEhqnG7Yv4+Sk9Rth2FYlwdDF+rwkDxkrt8d+846ECEpZ7ntX3m2RVjFa8r2uf31&#10;rnQS25IKsxp3nJHcfiDSfrd8++Z6HDIS8JZ3NREWgDCZjUNut0oNmevKqiU9lld8IAwuGy56rGAr&#10;9m4t8AjofecGnhe5Ixf1IHhFpITTzXRpLw1+05BKfW4aSZTV5TZwU+YrzHenv+7yGmd7gYeWVica&#10;+B9Y9JgycHqB2mCFrXtBX0D1tBJc8kZdVbx3edPQipgYIBrfexbNbYsHYmKB5Mjhkib5/2CrT4cv&#10;wqI11C6AUjHcQ5HuyFFZa360IqQTNA4yA7vbASzVEc7B2AQrhxtefZMW40WL2Z6shOBjS3ANBH39&#10;0p09nXCkBtmNH3kNfvC94gbo2IheZw/yYQE6FOrhUhzNpYLDIPIWIdxUcBXEMUpD4wFn58eDkOo9&#10;4b2lF7ktoPYGHB9upNJkcHY20b4YL2nXmfp37MkBGE4nxAhoeo0zIAJLbakpmeL+SL10m2wT5KAg&#10;2jrI22ycVVkgJyr9ONwsNkWx8X9qFj7KWlrXhGmnZ6H56O8KeZL8JJGL1CTvaK3hNCUp9ruiE9YB&#10;a6F7RZGmp/TMzNynNExKIJZnIfkB8tZB6pRREjuoRKGTxl7ieH66TiMPpWhTPg3phjLy+pCsMbfT&#10;MAgnZf0hNg9+L2PDWU8VjJKO9rmdaJtTc2s9blltCq0w7ab1LBWa/u9TsSpDL0aLxInjcOGgxdZz&#10;1klZOKvCj6J4uy7W22fV3RrFyNdnw9RkJr8Z35OPR8qg17M2TcPpHpu6TR13Rwhcd+GO1w/QeoJD&#10;a0AXwciGRcvFd9saYfzlNoP5bFvdBwbNm/oI6WlpNiiMA9iI+c1ufnM/CLpvAe48FVbQ1yU1Pffo&#10;GvjqDcwxw/w0c/WgnO+N1eM/w/IXAAAA//8DAFBLAwQUAAYACAAAACEA1nU6YeAAAAALAQAADwAA&#10;AGRycy9kb3ducmV2LnhtbEyPwU7DMBBE70j8g7WVuFGnUZWGEKcCJE5caIpEj268caLGdrDdJPw9&#10;ywlus7uj2TflfjEDm9CH3lkBm3UCDG3jVG+1gI/j630OLERplRycRQHfGGBf3d6UslButgec6qgZ&#10;hdhQSAFdjGPBeWg6NDKs3YiWbq3zRkYavebKy5nCzcDTJMm4kb2lD50c8aXD5lJfjYD6azMdsvaz&#10;OU3Pp3en27dZ116Iu9Xy9Ags4hL/zPCLT+hQEdPZXa0KbBCQpzl1iQLSZEuCHHn2QOJMm+1uB7wq&#10;+f8O1Q8AAAD//wMAUEsBAi0AFAAGAAgAAAAhALaDOJL+AAAA4QEAABMAAAAAAAAAAAAAAAAAAAAA&#10;AFtDb250ZW50X1R5cGVzXS54bWxQSwECLQAUAAYACAAAACEAOP0h/9YAAACUAQAACwAAAAAAAAAA&#10;AAAAAAAvAQAAX3JlbHMvLnJlbHNQSwECLQAUAAYACAAAACEAd95+muECAABhBgAADgAAAAAAAAAA&#10;AAAAAAAuAgAAZHJzL2Uyb0RvYy54bWxQSwECLQAUAAYACAAAACEA1nU6YeAAAAALAQAADwAAAAAA&#10;AAAAAAAAAAA7BQAAZHJzL2Rvd25yZXYueG1sUEsFBgAAAAAEAAQA8wAAAEgGAAAAAA==&#10;" filled="f" fillcolor="#0c9" stroked="f">
                  <v:textbox style="mso-next-textbox:#Text Box 64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63" o:spid="_x0000_s1027" type="#_x0000_t202" style="position:absolute;margin-left:386pt;margin-top:102pt;width:20.5pt;height:21.85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Ce5QIAAGgGAAAOAAAAZHJzL2Uyb0RvYy54bWysVduOmzAQfa/Uf7B4Z7nEQEBLqoSEqtL2&#10;Iu32AxwwwSrYyPaGbKv+e8cmyWZ3q6rqNg/Il/GZMzNnJtfvDn2H9lQqJnjuBFe+gyivRM34Lne+&#10;3pXu3EFKE16TTnCaOw9UOe8Wb99cj0NGQ9GKrqYSAQhX2TjkTqv1kHmeqlraE3UlBsrhshGyJxq2&#10;cufVkoyA3nde6PuxNwpZD1JUVCk4XU+XzsLiNw2t9OemUVSjLneAm7Zfab9b8/UW1yTbSTK0rDrS&#10;IP/AoieMg9Mz1Jpogu4lewHVs0oKJRp9VYneE03DKmpjgGgC/1k0ty0ZqI0FkqOGc5rU/4OtPu2/&#10;SMRqqF2YOIiTHop0Rw8arcQBxTOToHFQGdjdDmCpD3AOxjZYNdyI6ptCXBQt4Tu6lFKMLSU1EAzM&#10;S+/i6YSjDMh2/Chq8EPutbBAh0b2JnuQDwToUKiHc3EMlwoOw9ifRXBTwVWYJDiNrAeSnR4PUun3&#10;VPTILHJHQu0tONnfKG3IkOxkYnxxUbKus/Xv+JMDMJxOqBXQ9JpkQASWxtJQssX9kfrpZr6ZYxeH&#10;8cbF/nrtLssCu3EZJNF6ti6KdfDTsAhw1rK6ptw4PQktwH9XyKPkJ4mcpaZEx2oDZygpudsWnUR7&#10;YoTuF0WaHtNzYeY9pWFTArE8CykIsb8KU7eM54mLSxy5aeLPXT9IV2ns4xSvy6ch3TBOXx8SGnMn&#10;jcJoUtYfYvPh9zI2kvVMwyjpWJ87c2NzbG6jxw2vbaE1Yd20vkiFof/7VCzLyE/wbO4mSTRz8Wzj&#10;u6t5WbjLIojjZLMqVptn1d1YxajXZ8PW5EJ+F3yPPh4pg15P2rQNZ3ps6jZ92B6m5jYJM824FfUD&#10;dKAU0CHQTDC5YdEK+d1BI0zB3OEwph3UfeDQw2mAsRmadoOjJISNvLzZXt7cD5LtWoA7DYcltHfJ&#10;bOs9ugbaZgPjzAZwHL1mXl7urdXjH8TiFwAAAP//AwBQSwMEFAAGAAgAAAAhAC0Z6OPgAAAACwEA&#10;AA8AAABkcnMvZG93bnJldi54bWxMj8FOwzAQRO9I/QdrK3GjTkLVVCFOBUicuNAUiR7d2HEi4nWw&#10;3ST8PcsJbrO7o9k35WGxA5u0D71DAekmAaaxcapHI+D99HK3BxaiRCUHh1rAtw5wqFY3pSyUm/Go&#10;pzoaRiEYCimgi3EsOA9Np60MGzdqpFvrvJWRRm+48nKmcDvwLEl23Moe6UMnR/3c6eazvloB9Vc6&#10;HXftR3Oens5vzrSvs6m9ELfr5fEBWNRL/DPDLz6hQ0VMF3dFFdggIM8z6hIFZMmWBDn26T2JC222&#10;eQ68Kvn/DtUPAAAA//8DAFBLAQItABQABgAIAAAAIQC2gziS/gAAAOEBAAATAAAAAAAAAAAAAAAA&#10;AAAAAABbQ29udGVudF9UeXBlc10ueG1sUEsBAi0AFAAGAAgAAAAhADj9If/WAAAAlAEAAAsAAAAA&#10;AAAAAAAAAAAALwEAAF9yZWxzLy5yZWxzUEsBAi0AFAAGAAgAAAAhABPzIJ7lAgAAaAYAAA4AAAAA&#10;AAAAAAAAAAAALgIAAGRycy9lMm9Eb2MueG1sUEsBAi0AFAAGAAgAAAAhAC0Z6OPgAAAACwEAAA8A&#10;AAAAAAAAAAAAAAAAPwUAAGRycy9kb3ducmV2LnhtbFBLBQYAAAAABAAEAPMAAABMBgAAAAA=&#10;" filled="f" fillcolor="#0c9" stroked="f">
                  <v:textbox style="mso-next-textbox:#Text Box 63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62" o:spid="_x0000_s1028" type="#_x0000_t202" style="position:absolute;margin-left:354pt;margin-top:102pt;width:24.7pt;height:21.85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fk5AIAAGgGAAAOAAAAZHJzL2Uyb0RvYy54bWysVdtu2zAMfR+wfxD87voSxTfUGRInHgZ0&#10;F6DdByi2HAuzJUNS43TD/n2UnKRpOwzDujwYulCHh+Qhc/3u0HdoT6VigudOcOU7iPJK1Izvcufr&#10;XekmDlKa8Jp0gtPceaDKebd4++Z6HDIailZ0NZUIQLjKxiF3Wq2HzPNU1dKeqCsxUA6XjZA90bCV&#10;O6+WZAT0vvNC34+8Uch6kKKiSsHperp0Fha/aWilPzeNohp1uQPctP1K+92ar7e4JtlOkqFl1ZEG&#10;+QcWPWEcnJ6h1kQTdC/ZC6ieVVIo0eirSvSeaBpWURsDRBP4z6K5bclAbSyQHDWc06T+H2z1af9F&#10;IlZD7cLIQZz0UKQ7etBoJQ4oCk2CxkFlYHc7gKU+wDkY22DVcCOqbwpxUbSE7+hSSjG2lNRAMDAv&#10;vYunE44yINvxo6jBD7nXwgIdGtmb7EE+EKBDoR7OxTFcKjicBbMohZsKrsI4xunceiDZ6fEglX5P&#10;RY/MInck1N6Ck/2N0oYMyU4mxhcXJes6W/+OPzkAw+mEWgFNr0kGRGBpLA0lW9wfqZ9ukk2CXRxG&#10;Gxf767W7LAvsRmUQz9ezdVGsg5+GRYCzltU15cbpSWgB/rtCHiU/SeQsNSU6Vhs4Q0nJ3bboJNoT&#10;I3S/KNL0mJ4LM+8pDZsSiOVZSEGI/VWYumWUxC4u8dxNYz9x/SBdpZGPU7wun4Z0wzh9fUhozJ10&#10;Hs4nZf0hNh9+L2MjWc80jJKO9bmTGJtjcxs9bnhtC60J66b1RSoM/d+nYlnO/RjPEjeO5zMXzza+&#10;u0rKwl0WQRTFm1Wx2jyr7sYqRr0+G7YmF/K74Hv08UgZ9HrSpm0402NTt+nD9mCb+9zHW1E/QAdK&#10;AR0CzQSTGxatkN8dNMIUzB0OY9pB3QcOPZwGGJuhaTd4HoewkZc328ub+0GyXQtwp+GwhPYumW09&#10;Mwcm10DbbGCc2QCOo9fMy8u9tXr8g1j8AgAA//8DAFBLAwQUAAYACAAAACEAYxiXg+AAAAALAQAA&#10;DwAAAGRycy9kb3ducmV2LnhtbEyPwU7DMBBE70j8g7VI3KjdKtRViFMBEicuNEWiRzd2nIh4HWI3&#10;CX/PcoLb7s5o9k2xX3zPJjvGLqCC9UoAs1gH06FT8H58udsBi0mj0X1Aq+DbRtiX11eFzk2Y8WCn&#10;KjlGIRhzraBNacg5j3VrvY6rMFgkrQmj14nW0XEz6pnCfc83Qmy51x3Sh1YP9rm19Wd18Qqqr/V0&#10;2DYf9Wl6Or0F17zOrhqVur1ZHh+AJbukPzP84hM6lMR0Dhc0kfUKpNhRl6RgIzIayCHvZQbsTJdM&#10;SuBlwf93KH8AAAD//wMAUEsBAi0AFAAGAAgAAAAhALaDOJL+AAAA4QEAABMAAAAAAAAAAAAAAAAA&#10;AAAAAFtDb250ZW50X1R5cGVzXS54bWxQSwECLQAUAAYACAAAACEAOP0h/9YAAACUAQAACwAAAAAA&#10;AAAAAAAAAAAvAQAAX3JlbHMvLnJlbHNQSwECLQAUAAYACAAAACEAp9q35OQCAABoBgAADgAAAAAA&#10;AAAAAAAAAAAuAgAAZHJzL2Uyb0RvYy54bWxQSwECLQAUAAYACAAAACEAYxiXg+AAAAALAQAADwAA&#10;AAAAAAAAAAAAAAA+BQAAZHJzL2Rvd25yZXYueG1sUEsFBgAAAAAEAAQA8wAAAEsGAAAAAA==&#10;" filled="f" fillcolor="#0c9" stroked="f">
                  <v:textbox style="mso-next-textbox:#Text Box 62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61" o:spid="_x0000_s1029" type="#_x0000_t202" style="position:absolute;margin-left:306pt;margin-top:108pt;width:33pt;height:21.85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Ka4wIAAGgGAAAOAAAAZHJzL2Uyb0RvYy54bWysVclu2zAQvRfoPxC6K1pMWwsiF7ZsFQXS&#10;BUj6AbREWUQlUiAZy2nRf++Qsh0lKYqiqQ8Cl+Gb92bz9btj16IDlYoJnjnBle8gyktRMb7PnK93&#10;hRs7SGnCK9IKTjPngSrn3fLtm+uhT2koGtFWVCIA4Sod+sxptO5Tz1NlQzuirkRPOVzWQnZEw1bu&#10;vUqSAdC71gt9f+ENQla9FCVVCk4346WztPh1TUv9ua4V1ajNHOCm7Vfa7858veU1SfeS9A0rTzTI&#10;P7DoCOPg9AK1IZqge8leQHWslEKJWl+VovNEXbOSWg2gJvCfqbltSE+tFgiO6i9hUv8Ptvx0+CIR&#10;qyB34dxBnHSQpDt61GgtjmgRmAANvUrB7rYHS32EczC2YlV/I8pvCnGRN4Tv6UpKMTSUVEDQvvQm&#10;T0ccZUB2w0dRgR9yr4UFOtayM9GDeCBAh0Q9XJJjuJRwiIMk8OGmhKswinAyN9w8kp4f91Lp91R0&#10;yCwyR0LuLTg53Cg9mp5NjC8uCta2Nv8tf3IAmOMJtQU0viYpEIGlsTSUbHJ/JH6yjbcxdnG42LrY&#10;32zcVZFjd1EE0Xwz2+T5JvhpWAQ4bVhVUW6cngstwH+XyFPJjyVyKTUlWlYZOENJyf0ubyU6EFPo&#10;fp4nySk8EzPvKQ0bPdDyTFIQYn8dJm6xiCMXF3juJpEfu36QrJOFjxO8KZ5KumGcvl4SGjInmUMR&#10;Wjl/0ObD76U2knZMwyhpWZc5sbE5Nbepxy2vbKI1Ye24noTC0P99KFbF3I/wLHajaD5z8Wzru+u4&#10;yN1VHiwW0Xadr7fPsru1FaNeHw2bk0n5TfiefDxShno916ZtONNjY7fp4+5om3t27uOdqB6gA6WA&#10;DoFmgskNi0bI7w4aYApmDocx7aD2A4ceTgKMzdC0GzyPQtjI6c1uenPfS7ZvAO48HFbQ3gWzrWfm&#10;wOgaaJsNjDMr4DR6zbyc7q3V4x/E8hcAAAD//wMAUEsDBBQABgAIAAAAIQCzsiY63wAAAAsBAAAP&#10;AAAAZHJzL2Rvd25yZXYueG1sTI9BT4QwEIXvJv6HZky8uQUSuytSNmriyYuLJu6xS0sh0im2XcB/&#10;73jS25uZlzffq/arG9lsQhw8Ssg3GTCDrdcDWgnvb883O2AxKdRq9GgkfJsI+/ryolKl9gsezNwk&#10;yygEY6kk9ClNJeex7Y1TceMng3TrfHAq0Rgs10EtFO5GXmSZ4E4NSB96NZmn3rSfzdlJaL7y+SC6&#10;j/Y4Px5fve1eFtsEKa+v1od7YMms6c8Mv/iEDjUxnfwZdWSjBJEX1CVJKHJBghxiuyNxos3t3RZ4&#10;XfH/HeofAAAA//8DAFBLAQItABQABgAIAAAAIQC2gziS/gAAAOEBAAATAAAAAAAAAAAAAAAAAAAA&#10;AABbQ29udGVudF9UeXBlc10ueG1sUEsBAi0AFAAGAAgAAAAhADj9If/WAAAAlAEAAAsAAAAAAAAA&#10;AAAAAAAALwEAAF9yZWxzLy5yZWxzUEsBAi0AFAAGAAgAAAAhACJ0sprjAgAAaAYAAA4AAAAAAAAA&#10;AAAAAAAALgIAAGRycy9lMm9Eb2MueG1sUEsBAi0AFAAGAAgAAAAhALOyJjrfAAAACwEAAA8AAAAA&#10;AAAAAAAAAAAAPQUAAGRycy9kb3ducmV2LnhtbFBLBQYAAAAABAAEAPMAAABJBgAAAAA=&#10;" filled="f" fillcolor="#0c9" stroked="f">
                  <v:textbox style="mso-next-textbox:#Text Box 61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kDa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Straight Connector 60" o:spid="_x0000_s1085" style="position:absolute;z-index:2516336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349.6pt" to="348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y9lQIAAHAFAAAOAAAAZHJzL2Uyb0RvYy54bWysVMuOmzAU3VfqP1jsGR6BPNCQ0QyQbqbt&#10;SJmqawcbsAo2sp2QqOq/99oJNJluqmpAsnz9OD73nGvfPxy7Fh2oVEzw1AnufAdRXgrCeJ063143&#10;7tJBSmNOcCs4TZ0TVc7D+uOH+6FPaCga0RIqEYBwlQx96jRa94nnqbKhHVZ3oqccJishO6whlLVH&#10;JB4AvWu90Pfn3iAk6aUoqVIwmp8nnbXFrypa6q9VpahGbeoAN21badudab31PU5qifuGlRca+D9Y&#10;dJhxOHSCyrHGaC/ZX1AdK6VQotJ3peg8UVWspDYHyCbw32SzbXBPbS4gjuonmdT7wZZfDi8SMZI6&#10;M5CH4w482mqJWd1olAnOQUEh0dwqNfQqgQ0Zf5Em1/LIt/2zKH8oxEXWYF5Ty/j11ANKYLT1braY&#10;QPVw3m74LAiswXstrGzHSnYGEgRBR+vOaXKHHjUqYTCIw8gHkuU45eFk3NdLpT9R0SHTSZ2WcaMb&#10;TvDhWWnDAyfjEjPMxYa1rfW+5WhInVUcxnaDEi0jZtIsU7LeZa1EB2yqx342KZi5XibFnhML1lBM&#10;iktfY9ae+3B4yw0etQV5ZgTRUUPXjkOGtlh+rvxVsSyWkRuF88KN/Dx3HzdZ5M43wSLOZ3mW5cEv&#10;QzSIkoYRQrnhOhZuEP1bYVyu0LnkptKdRPFu0a16QPaW6eMm9hfRbOkuFvHMjWaF7z4tN5n7mAXz&#10;+aJ4yp6KN0wLm716H7KTlIaV2Gsqtw0ZEGHG/lm8CgMHArjo4eLsG8JtDS9UqaWDpNDfmW5ssZoy&#10;Mxg3Xi9981+8ntDPQowemmhy4ZLbH6nA89FfewdM2ZtHSSU7QU4vcrwbcK3tpssTZN6N6xj61w/l&#10;+jcAAAD//wMAUEsDBBQABgAIAAAAIQAl/Qdr3QAAAAsBAAAPAAAAZHJzL2Rvd25yZXYueG1sTI9B&#10;T8MwDIXvSPyHyEhcJpZSpEJL0wkBvXFhgLh6jWkrGqdrsq3w6zHSJLjZz0/P3ytXsxvUnqbQezZw&#10;uUxAETfe9twaeH2pL25AhYhscfBMBr4owKo6PSmxsP7Az7Rfx1ZJCIcCDXQxjoXWoenIYVj6kVhu&#10;H35yGGWdWm0nPEi4G3SaJJl22LN86HCk+46az/XOGQj1G23r70WzSN6vWk/p9uHpEY05P5vvbkFF&#10;muOfGX7xBR0qYdr4HdugBgPZdSpdogx5noISR5ZnomyOiq5K/b9D9QMAAP//AwBQSwECLQAUAAYA&#10;CAAAACEAtoM4kv4AAADhAQAAEwAAAAAAAAAAAAAAAAAAAAAAW0NvbnRlbnRfVHlwZXNdLnhtbFBL&#10;AQItABQABgAIAAAAIQA4/SH/1gAAAJQBAAALAAAAAAAAAAAAAAAAAC8BAABfcmVscy8ucmVsc1BL&#10;AQItABQABgAIAAAAIQBwkKy9lQIAAHAFAAAOAAAAAAAAAAAAAAAAAC4CAABkcnMvZTJvRG9jLnht&#10;bFBLAQItABQABgAIAAAAIQAl/Qdr3QAAAAsBAAAPAAAAAAAAAAAAAAAAAO8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rect id="Rectangle 59" o:spid="_x0000_s1030" style="position:absolute;margin-left:311.9pt;margin-top:338pt;width:26.6pt;height:21.8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BD5AIAAF8GAAAOAAAAZHJzL2Uyb0RvYy54bWysVduOmzAQfa/Uf7B4Z7nEhIuWVAmEqtK2&#10;XXXbD3DABKtgI5tdsq367x2bJEt2+1B1mwfky3jmzJw5k+t3h65FD1QqJnhqeVeuhSgvRcX4PrW+&#10;fS3syEJqILwireA0tR6pst6t3r65HvuE+qIRbUUlAidcJWOfWs0w9InjqLKhHVFXoqccLmshOzLA&#10;Vu6dSpIRvHet47vu0hmFrHopSqoUnObTpbUy/uualsPnulZ0QG1qAbbBfKX57vTXWV2TZC9J37Dy&#10;CIP8A4qOMA5Bz65yMhB0L9kLVx0rpVCiHq5K0TmirllJTQ6Qjec+y+auIT01uUBxVH8uk/p/bstP&#10;D7cSsQq48xcW4qQDkr5A2QjftxQFsa7Q2KsEDO/6W6lzVP2NKL8rxEXWgBldSynGhpIKcHna3rl4&#10;oDcKnqLd+FFU4J7cD8IU61DLTjuEMqCD4eTxzAk9DKiEw8UijHxgroQrPwxxHJgIJDk97qUa3lPR&#10;Ib1ILQnYjXPycKMGDYYkJxMdi4uCta2hveUXB2A4nVDTN9NrkgAQWGpLDclw+jN24220jbCN/eXW&#10;xm6e2+siw/ay8MIgX+RZlnu/NAoPJw2rKsp10FN/efjv+Dt2+tQZ5w5TomWVdqchKbnfZa1ED0T3&#10;t5tlsSEMUpmZOZcwTEkgl2cpeT52N35sF8sotHGBAzsO3ch2vXgTL10c47y4TOmGcfr6lNCYWnHg&#10;B4azGegXubnwO1J/YdaxASZIy7rUirTNUdO6H7e8MkQPhLXTelYKDf/PpVgXgRviRWSHYbCw8WLr&#10;2puoyOx15i2X4XaTbbbP2N2ajlGvr4bhZNZ+M7zHGE+QgeRTbxrBaY1NWh0Ou4PRND6pdyeqR1Cg&#10;FKAQEBMMbFg0Qv6w0AjDL7U4TGcLtR84aDj2MNaz0mxwEGr5yfnNbn5z30u2b8CdN1HYr0HeBTPS&#10;09KfQgNsvYEpZhI4Tlw9Jud7Y/X0v7D6DQAA//8DAFBLAwQUAAYACAAAACEAKSxPfN8AAAALAQAA&#10;DwAAAGRycy9kb3ducmV2LnhtbEyPzU7DMBCE70i8g7VI3KjTIOIS4lQI0XNFA4fe3Nj5gXhtxW6T&#10;vD3Lid5mtKPZb4rtbAd2MWPoHUpYrxJgBmune2wlfFa7hw2wEBVqNTg0EhYTYFve3hQq127CD3M5&#10;xJZRCYZcSehi9Dnnoe6MVWHlvEG6NW60KpIdW65HNVG5HXiaJBm3qkf60Clv3jpT/xzOVoJd3puq&#10;m6rd/njcfH81Tz5d9l7K+7v59QVYNHP8D8MfPqFDSUwnd0Yd2CAhSx8JPZIQGY2iRCYEiZMEsX4W&#10;wMuCX28ofwEAAP//AwBQSwECLQAUAAYACAAAACEAtoM4kv4AAADhAQAAEwAAAAAAAAAAAAAAAAAA&#10;AAAAW0NvbnRlbnRfVHlwZXNdLnhtbFBLAQItABQABgAIAAAAIQA4/SH/1gAAAJQBAAALAAAAAAAA&#10;AAAAAAAAAC8BAABfcmVscy8ucmVsc1BLAQItABQABgAIAAAAIQBvZQBD5AIAAF8GAAAOAAAAAAAA&#10;AAAAAAAAAC4CAABkcnMvZTJvRG9jLnhtbFBLAQItABQABgAIAAAAIQApLE983wAAAAsBAAAPAAAA&#10;AAAAAAAAAAAAAD4FAABkcnMvZG93bnJldi54bWxQSwUGAAAAAAQABADzAAAASgYAAAAA&#10;" filled="f" fillcolor="#0c9" stroked="f">
                  <v:textbox style="mso-next-textbox:#Rectangle 59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58" o:spid="_x0000_s1031" style="position:absolute;margin-left:311.9pt;margin-top:318pt;width:29.95pt;height:21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9P8gIAAHoGAAAOAAAAZHJzL2Uyb0RvYy54bWysVclu2zAQvRfoPxC8K1pMWQuiBLZsFQXS&#10;BV0+gJYoi6hEqiQTOS367x1STuIkPRRNfRA45HD43ryZ8fnlYejRDVOaS1Hg8CzAiIlaNlzsC/z1&#10;S+WlGGlDRUN7KViBb5nGlxevX51PY84i2cm+YQpBEKHzaSxwZ8yY+76uOzZQfSZHJuCwlWqgBky1&#10;9xtFJ4g+9H4UBEt/kqoZlayZ1rC7mQ/xhYvftqw2H9pWM4P6AgM2477KfXf261+c03yv6Njx+giD&#10;/gOKgXIBj96H2lBD0bXiz0INvFZSy9ac1XLwZdvymjkOwCYMnrD53NGROS6QHD3ep0n/v7D1+5uP&#10;CvEGtIsijAQdQKRPkDYq9j1DcWozNI06B8fP40dlOerxStbfNBKy7MCNrZSSU8doA7hC6+8/umAN&#10;DVfRbnonGwhPr410yTq0arABIQ3o4DS5vdeEHQyqYXORBotljFENR1GSkCx2L9D87vKotHnD5IDs&#10;osAKsLvg9OZKGwuG5ncu9i0hK973TvZePNoAx3mHubqZb9McgMDSelpITtOfWZBt021KPBIttx4J&#10;NhtvVZXEW1ZhEm8Wm7LchL8sipDkHW8aJuyjd/UVkr/T71jpc2XcV5iWPW9sOAtJq/2u7BW6oba+&#10;g7LMsmN6Ttz8xzBcSoDLE0phRIJ1lHnVMk08UpHYy5Ig9YIwW2fLgGRkUz2mdMUFezklNBU4i6PY&#10;aXYC+hm3AH7PudF84AYmSM+HAqfW59jTth63onFCG8r7eX2SCgv/z6lYVXGQkEXqJUm88MhiG3jr&#10;tCq9VRkul8l2Xa63T9TduorRL8+G0+Sk/E7wHt94gAz1elebruFsj829ag67g+tp1yu2/3ayuYUO&#10;VBI6BMYgDGxYdFL9wGiC4Vdg/f2aKoZR/1ZAF2chIXZaOoPESQSGOj3ZnZ5QUUOoAhuM5mVp5gl7&#10;PSq+7+ClcFZ3XEHnV9x15QMqYGQNGHCO23EY2wl6ajuvh7+Mi98AAAD//wMAUEsDBBQABgAIAAAA&#10;IQAh+R4/4AAAAAsBAAAPAAAAZHJzL2Rvd25yZXYueG1sTI/BTsMwEETvSPyDtUjcqE0jOSXEqVAR&#10;iAsgQi+9ufHiBGI7ip0m/D3LCW4z2tHsm3K7uJ6dcIxd8AquVwIY+iaYzlsF+/eHqw2wmLQ3ug8e&#10;FXxjhG11flbqwoTZv+GpTpZRiY+FVtCmNBScx6ZFp+MqDOjp9hFGpxPZ0XIz6pnKXc/XQkjudOfp&#10;Q6sH3LXYfNWTU7CbDy9PobYyHF7j4/Qs7u1efCp1ebHc3QJLuKS/MPziEzpUxHQMkzeR9QrkOiP0&#10;RCKTNIoScpPlwI4k8psceFXy/xuqHwAAAP//AwBQSwECLQAUAAYACAAAACEAtoM4kv4AAADhAQAA&#10;EwAAAAAAAAAAAAAAAAAAAAAAW0NvbnRlbnRfVHlwZXNdLnhtbFBLAQItABQABgAIAAAAIQA4/SH/&#10;1gAAAJQBAAALAAAAAAAAAAAAAAAAAC8BAABfcmVscy8ucmVsc1BLAQItABQABgAIAAAAIQAvp09P&#10;8gIAAHoGAAAOAAAAAAAAAAAAAAAAAC4CAABkcnMvZTJvRG9jLnhtbFBLAQItABQABgAIAAAAIQAh&#10;+R4/4AAAAAsBAAAPAAAAAAAAAAAAAAAAAEwFAABkcnMvZG93bnJldi54bWxQSwUGAAAAAAQABADz&#10;AAAAWQYAAAAA&#10;" filled="f" fillcolor="#0c9" stroked="f">
                  <v:textbox style="mso-next-textbox:#Rectangle 58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57" o:spid="_x0000_s1032" style="position:absolute;margin-left:311.9pt;margin-top:282pt;width:29.95pt;height:21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/y9AIAAHoGAAAOAAAAZHJzL2Uyb0RvYy54bWysVdtu4zYQfS+w/0DwXdHF1BVRFrZsFQWy&#10;26BpP4CWKItYiVRJJnJa7L/vkHIcJ9mHRbd+EDjkcHjOnJnx9cfjOKBHpjSXosThVYARE41suTiU&#10;+K8/ay/DSBsqWjpIwUr8xDT+ePPhl+t5Klgkezm0TCEIInQxTyXujZkK39dNz0aqr+TEBBx2Uo3U&#10;gKkOfqvoDNHHwY+CIPFnqdpJyYZpDbvb5RDfuPhdxxrze9dpZtBQYsBm3Fe5795+/ZtrWhwUnXre&#10;nGDQ/4BipFzAo+dQW2ooelD8XaiRN0pq2ZmrRo6+7DreMMcB2ITBGzb3PZ2Y4wLJ0dM5Tfr/C9t8&#10;frxTiLegXRRiJOgIIv0BaaPiMDAUpzZD86QLcLyf7pTlqKdb2XzRSMiqBze2VkrOPaMt4Aqtv//q&#10;gjU0XEX7+ZNsITx9MNIl69ip0QaENKCj0+TprAk7GtTA5ioLVkmMUQNHUZqSPHYv0OL58qS0+ZXJ&#10;EdlFiRVgd8Hp4602Fgwtnl3sW0LWfBic7IN4tQGOyw5zdbPcpgUAgaX1tJCcpv/mQb7LdhnxSJTs&#10;PBJst966roiX1GEab1fbqtqGXy2KkBQ9b1sm7KPP9RWSH9PvVOlLZZwrTMuBtzachaTVYV8NCj1S&#10;W99BVeX5KT0Xbv5rGC4lwOUNpTAiwSbKvTrJUo/UJPbyNMi8IMw3eRKQnGzr15RuuWA/TwnNJc7j&#10;KHaaXYB+xy2A33tutBi5gQky8LHEmfU59bStx51ondCG8mFZX6TCwv9+KtZ1HKRklXlpGq88stoF&#10;3iarK29dhUmS7jbVZvdG3Z2rGP3z2XCaXJTfBd7TGy+QoV6fa9M1nO2xpVfNcX90PZ3YhNn+28v2&#10;CTpQSegQGIMwsGHRS/UPRjMMvxLrvx+oYhgNvwno4jwkxE5LZ5A4jcBQlyf7yxMqGghVYoPRsqzM&#10;MmEfJsUPPbwULupOa+j8mruufEEFjKwBA85xOw1jO0Evbef18pdx8w0AAP//AwBQSwMEFAAGAAgA&#10;AAAhAF9aAQrhAAAACwEAAA8AAABkcnMvZG93bnJldi54bWxMj8FOwzAQRO9I/IO1SNyoTQtOFeJU&#10;qAjEhSJCL725sXEC8TqKnSb8PcsJbrOa0eybYjP7jp3sENuACq4XApjFOpgWnYL9++PVGlhMGo3u&#10;AloF3zbCpjw/K3RuwoRv9lQlx6gEY64VNCn1OeexbqzXcRF6i+R9hMHrROfguBn0ROW+40shJPe6&#10;RfrQ6N5uG1t/VaNXsJ0Ou+dQORkOr/FpfBEPbi8+lbq8mO/vgCU7p78w/OITOpTEdAwjmsg6BXK5&#10;IvSk4Fbe0ChKyPUqA3YkIbIMeFnw/xvKHwAAAP//AwBQSwECLQAUAAYACAAAACEAtoM4kv4AAADh&#10;AQAAEwAAAAAAAAAAAAAAAAAAAAAAW0NvbnRlbnRfVHlwZXNdLnhtbFBLAQItABQABgAIAAAAIQA4&#10;/SH/1gAAAJQBAAALAAAAAAAAAAAAAAAAAC8BAABfcmVscy8ucmVsc1BLAQItABQABgAIAAAAIQAH&#10;82/y9AIAAHoGAAAOAAAAAAAAAAAAAAAAAC4CAABkcnMvZTJvRG9jLnhtbFBLAQItABQABgAIAAAA&#10;IQBfWgEK4QAAAAsBAAAPAAAAAAAAAAAAAAAAAE4FAABkcnMvZG93bnJldi54bWxQSwUGAAAAAAQA&#10;BADzAAAAXAYAAAAA&#10;" filled="f" fillcolor="#0c9" stroked="f">
                  <v:textbox style="mso-next-textbox:#Rectangle 57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56" o:spid="_x0000_s1033" style="position:absolute;margin-left:311.9pt;margin-top:255.75pt;width:29.95pt;height:2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UZ8QIAAHoGAAAOAAAAZHJzL2Uyb0RvYy54bWysVclu2zAQvRfoPxC8K5JsakWUwJatokC6&#10;oMsH0BJlEZVIlWQip0X/vUPKSZykh6KpDwKX4cx7bxafXx6GHt0wpbkUBQ7PAoyYqGXDxb7AX79U&#10;XoqRNlQ0tJeCFfiWaXx58frV+TTmbCE72TdMIXAidD6NBe6MGXPf13XHBqrP5MgEXLZSDdTAVu39&#10;RtEJvA+9vwiC2J+kakYla6Y1nG7mS3zh/Lctq82HttXMoL7AgM24r3Lfnf36F+c03ys6drw+wqD/&#10;gGKgXEDQe1cbaii6VvyZq4HXSmrZmrNaDr5sW14zxwHYhMETNp87OjLHBcTR471M+v+5rd/ffFSI&#10;N5C7Begj6ABJ+gSyUbHvGYpiq9A06hwMP48fleWoxytZf9NIyLIDM7ZSSk4dow3gCq29/+iB3Wh4&#10;inbTO9mAe3ptpBPr0KrBOgQZ0MHl5PY+J+xgUA2HyzRYxhFGNVwtkoRkkYtA87vHo9LmDZMDsosC&#10;K8DunNObK20sGJrfmdhYQla8713ae/HoAAznE+bqZn5NcwACS2tpIbmc/syCbJtuU+KRRbz1SLDZ&#10;eKuqJF5chUm0WW7KchP+sihCkne8aZiwQe/qKyR/l79jpc+VcV9hWva8se4sJK32u7JX6Iba+g7K&#10;MsuO8pyY+Y9hOEmAyxNK4YIE60XmVXGaeKQikZclQeoFYbbO4oBkZFM9pnTFBXs5JTQVOIsWkcvZ&#10;Cehn3AL4PedG84EbmCA9HwqcWptjT9t63IrGJdpQ3s/rEyks/D9LsaqiICHL1EuSaOmR5Tbw1mlV&#10;eqsyjONkuy7X2yfZ3bqK0S9Xw+XkpPxO8B5jPECGer2rTddwtsfmXjWH3cH1dGIFs/23k80tdKCS&#10;0CHQ5jCwYdFJ9QOjCYZfgfX3a6oYRv1bAV2chYTYaek2JErsaFCnN7vTGypqcFVgg9G8LM08Ya9H&#10;xfcdRArn7I4r6PyKu658QAWM7AYGnON2HMZ2gp7undXDX8bFbwAAAP//AwBQSwMEFAAGAAgAAAAh&#10;ABv+S0DhAAAACwEAAA8AAABkcnMvZG93bnJldi54bWxMj8FOwzAQRO9I/IO1SNyonVQJVYhToSIQ&#10;F6gIvfTmxsYJxOsodprw9ywnOO7saOZNuV1cz85mDJ1HCclKADPYeN2hlXB4f7zZAAtRoVa9RyPh&#10;2wTYVpcXpSq0n/HNnOtoGYVgKJSENsah4Dw0rXEqrPxgkH4ffnQq0jlarkc1U7jreSpEzp3qkBpa&#10;NZhda5qvenISdvPx9dnXNvfHfXiaXsSDPYhPKa+vlvs7YNEs8c8Mv/iEDhUxnfyEOrBeQp6uCT1K&#10;yJIkA0aOfLO+BXYiJctS4FXJ/2+ofgAAAP//AwBQSwECLQAUAAYACAAAACEAtoM4kv4AAADhAQAA&#10;EwAAAAAAAAAAAAAAAAAAAAAAW0NvbnRlbnRfVHlwZXNdLnhtbFBLAQItABQABgAIAAAAIQA4/SH/&#10;1gAAAJQBAAALAAAAAAAAAAAAAAAAAC8BAABfcmVscy8ucmVsc1BLAQItABQABgAIAAAAIQAZ3LUZ&#10;8QIAAHoGAAAOAAAAAAAAAAAAAAAAAC4CAABkcnMvZTJvRG9jLnhtbFBLAQItABQABgAIAAAAIQAb&#10;/ktA4QAAAAsBAAAPAAAAAAAAAAAAAAAAAEsFAABkcnMvZG93bnJldi54bWxQSwUGAAAAAAQABADz&#10;AAAAWQYAAAAA&#10;" filled="f" fillcolor="#0c9" stroked="f">
                  <v:textbox style="mso-next-textbox:#Rectangle 56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55" o:spid="_x0000_s1034" style="position:absolute;margin-left:311.9pt;margin-top:227pt;width:29.95pt;height:21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yK9AIAAHoGAAAOAAAAZHJzL2Uyb0RvYy54bWysVW1v0zAQ/o7Ef7D8PUvSOs2Llk1t2iCk&#10;ARODH+AmTmOR2MH2lg7Ef+fstFu38QEx+iHy2efz89xzdz2/3PcdumNKcylyHJ4FGDFRyZqLXY6/&#10;fim9BCNtqKhpJwXL8T3T+PLi7ZvzccjYTLayq5lCEETobBxy3BozZL6vq5b1VJ/JgQk4bKTqqQFT&#10;7fxa0RGi950/C4KFP0pVD0pWTGvYXU+H+MLFbxpWmU9No5lBXY4Bm3Ff5b5b+/Uvzmm2U3RoeXWA&#10;Qf8BRU+5gEcfQq2poehW8Rehel4pqWVjzirZ+7JpeMUcB2ATBs/Y3LR0YI4LJEcPD2nS/y9s9fHu&#10;WiFeg3ZhipGgPYj0GdJGxa5jKIpshsZBZ+B4M1wry1EPV7L6ppGQRQtubKmUHFtGa8AVWn//yQVr&#10;aLiKtuMHWUN4emukS9a+Ub0NCGlAe6fJ/YMmbG9QBZvzJJgvIowqOJrFMUkdIp9mx8uD0uYdkz2y&#10;ixwrwO6C07srbSwYmh1d7FtClrzrnOydeLIBjtMOc3Uz3aYZAIGl9bSQnKY/0yDdJJuEeGS22Hgk&#10;WK+9ZVkQb1GGcbSer4tiHf6yKEKStbyumbCPHusrJH+n36HSp8p4qDAtO17bcBaSVrtt0Sl0R219&#10;B0WRpk4AOHl085/CcCkBLs8ohTMSrGapVy6S2CMlibw0DhIvCNNVughIStblU0pXXLDXU0JjjtNo&#10;FjnNTkC/4BbA7yU3mvXcwATpeJ/jxPocetrW40bUTmhDeTetT1Jh4f85FcsyCmIyT7w4juYemW8C&#10;b5WUhbcswsUi3qyK1eaZuhtXMfr12XCanJTfCd7DG4+QoV6PtekazvbY1Ktmv927nk6O3buV9T10&#10;oJLQITAGYWDDopXqB0YjDL8c6++3VDGMuvcCujgNCbHT0hkkimdgqNOT7ekJFRWEyrHBaFoWZpqw&#10;t4PiuxZeCid1hyV0fsldV9qpMKECRtaAAee4HYaxnaCntvN6/Mu4+A0AAP//AwBQSwMEFAAGAAgA&#10;AAAhAIuXpuLhAAAACwEAAA8AAABkcnMvZG93bnJldi54bWxMj8FOwzAQRO9I/IO1SNyoTVuSEuJU&#10;qAjEpaCmvfTmxsYJxOsodprw9ywnOM7OaPZNvp5cy86mD41HCbczAcxg5XWDVsJh/3yzAhaiQq1a&#10;j0bCtwmwLi4vcpVpP+LOnMtoGZVgyJSEOsYu4zxUtXEqzHxnkLwP3zsVSfaW616NVO5aPhci4U41&#10;SB9q1ZlNbaqvcnASNuPx7dWXNvHH9/AybMWTPYhPKa+vpscHYNFM8S8Mv/iEDgUxnfyAOrBWQjJf&#10;EHqUsLxb0ihKJKtFCuxEl/s0BV7k/P+G4gcAAP//AwBQSwECLQAUAAYACAAAACEAtoM4kv4AAADh&#10;AQAAEwAAAAAAAAAAAAAAAAAAAAAAW0NvbnRlbnRfVHlwZXNdLnhtbFBLAQItABQABgAIAAAAIQA4&#10;/SH/1gAAAJQBAAALAAAAAAAAAAAAAAAAAC8BAABfcmVscy8ucmVsc1BLAQItABQABgAIAAAAIQB+&#10;NxyK9AIAAHoGAAAOAAAAAAAAAAAAAAAAAC4CAABkcnMvZTJvRG9jLnhtbFBLAQItABQABgAIAAAA&#10;IQCLl6bi4QAAAAsBAAAPAAAAAAAAAAAAAAAAAE4FAABkcnMvZG93bnJldi54bWxQSwUGAAAAAAQA&#10;BADzAAAAXAYAAAAA&#10;" filled="f" fillcolor="#0c9" stroked="f">
                  <v:textbox style="mso-next-textbox:#Rectangle 55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49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54" o:spid="_x0000_s1035" style="position:absolute;margin-left:311.9pt;margin-top:198pt;width:29.95pt;height:2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Zh8gIAAHoGAAAOAAAAZHJzL2Uyb0RvYy54bWysVW1v0zAQ/o7Ef7D8PUvSOs2Llk1t2iCk&#10;ARODH+AmTmOR2MH2lg7Ef+fsdF238QEx+iHy2efz89xzdz2/3PcdumNKcylyHJ4FGDFRyZqLXY6/&#10;fim9BCNtqKhpJwXL8T3T+PLi7ZvzccjYTLayq5lCEETobBxy3BozZL6vq5b1VJ/JgQk4bKTqqQFT&#10;7fxa0RGi950/C4KFP0pVD0pWTGvYXU+H+MLFbxpWmU9No5lBXY4Bm3Ff5b5b+/Uvzmm2U3RoeXWA&#10;Qf8BRU+5gEePodbUUHSr+ItQPa+U1LIxZ5Xsfdk0vGKOA7AJg2dsblo6MMcFkqOHY5r0/wtbfby7&#10;VojXoF0IUgnag0ifIW1U7DqGImIzNA46A8eb4VpZjnq4ktU3jYQsWnBjS6Xk2DJaA67Q+vtPLlhD&#10;w1W0HT/IGsLTWyNdsvaN6m1ASAPaO03uj5qwvUEVbM6TYL6IMKrgaBbHJI3cCzR7uDwobd4x2SO7&#10;yLEC7C44vbvSxoKh2YOLfUvIknedk70TTzbAcdphrm6m2zQDILC0nhaS0/RnGqSbZJMQj8wWG48E&#10;67W3LAviLcowjtbzdVGsw18WRUiyltc1E/bRh/oKyd/pd6j0qTKOFaZlx2sbzkLSarctOoXuqK3v&#10;oCjS9JCeEzf/KQyXEuDyjFI4I8FqlnrlIok9UpLIS+Mg8YIwXaWLgKRkXT6ldMUFez0lNOY4jWaR&#10;0+wE9AtuAfxecqNZzw1MkI73OU6sz6GnbT1uRO2ENpR30/okFRb+n1OxLKMgJvPEi+No7pH5JvBW&#10;SVl4yyJcLOLNqlhtnqm7cRWjX58Np8lJ+Z3gPbzxCBnq9aE2XcPZHpt61ey3e9fTrhhs/21lfQ8d&#10;qCR0CIxBGNiwaKX6gdEIwy/H+vstVQyj7r2ALk5DQuy0dAaJ4hkY6vRke3pCRQWhcmwwmpaFmSbs&#10;7aD4roWXwkndYQmdX3LXlY+ogJE1YMA5bodhbCfoqe28Hv8yLn4DAAD//wMAUEsDBBQABgAIAAAA&#10;IQBbpbv44QAAAAsBAAAPAAAAZHJzL2Rvd25yZXYueG1sTI8xT8MwFIR3JP6D9ZDYqE2D3DbkpUJF&#10;IBZAhC7d3Ng4gfg5ip0m/HvMBOPpTnffFdvZdexkhtB6QrheCGCGaq9bsgj794erNbAQFWnVeTII&#10;3ybAtjw/K1Su/URv5lRFy1IJhVwhNDH2OeehboxTYeF7Q8n78INTMcnBcj2oKZW7ji+FkNypltJC&#10;o3qza0z9VY0OYTcdXp58ZaU/vIbH8Vnc2734RLy8mO9ugUUzx78w/OIndCgT09GPpAPrEOQyS+gR&#10;IdvIdCol5DpbATsi3GSbFfCy4P8/lD8AAAD//wMAUEsBAi0AFAAGAAgAAAAhALaDOJL+AAAA4QEA&#10;ABMAAAAAAAAAAAAAAAAAAAAAAFtDb250ZW50X1R5cGVzXS54bWxQSwECLQAUAAYACAAAACEAOP0h&#10;/9YAAACUAQAACwAAAAAAAAAAAAAAAAAvAQAAX3JlbHMvLnJlbHNQSwECLQAUAAYACAAAACEAYBjG&#10;YfICAAB6BgAADgAAAAAAAAAAAAAAAAAuAgAAZHJzL2Uyb0RvYy54bWxQSwECLQAUAAYACAAAACEA&#10;W6W7+OEAAAALAQAADwAAAAAAAAAAAAAAAABMBQAAZHJzL2Rvd25yZXYueG1sUEsFBgAAAAAEAAQA&#10;8wAAAFoGAAAAAA==&#10;" filled="f" fillcolor="#0c9" stroked="f">
                  <v:textbox style="mso-next-textbox:#Rectangle 54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53" o:spid="_x0000_s1036" style="position:absolute;margin-left:311.9pt;margin-top:162pt;width:29.95pt;height:21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kY8wIAAHsGAAAOAAAAZHJzL2Uyb0RvYy54bWysVW1v0zAQ/o7Ef7D8PUvSOs2Llk1t2iCk&#10;ARODH+AmTmOR2MH2lg7Ef+fsdF238QEx+iHy2efz89xzdz2/3PcdumNKcylyHJ4FGDFRyZqLXY6/&#10;fim9BCNtqKhpJwXL8T3T+PLi7ZvzccjYTLayq5lCEETobBxy3BozZL6vq5b1VJ/JgQk4bKTqqQFT&#10;7fxa0RGi950/C4KFP0pVD0pWTGvYXU+H+MLFbxpWmU9No5lBXY4Bm3Ff5b5b+/Uvzmm2U3RoeXWA&#10;Qf8BRU+5gEePodbUUHSr+ItQPa+U1LIxZ5Xsfdk0vGKOA7AJg2dsblo6MMcFkqOHY5r0/wtbfby7&#10;VojXoF0YYyRoDyJ9hrRRsesYiuY2Q+OgM3C8Ga6V5aiHK1l900jIogU3tlRKji2jNeAKrb//5II1&#10;NFxF2/GDrCE8vTXSJWvfqN4GhDSgvdPk/qgJ2xtUweY8CeaLCKMKjmZxTNLIvUCzh8uD0uYdkz2y&#10;ixwrwO6C07srbSwYmj242LeELHnXOdk78WQDHKcd5upmuk0zAAJL62khOU1/pkG6STYJ8chssfFI&#10;sF57y7Ig3qIM42g9XxfFOvxlUYQka3ldM2EffaivkPydfodKnyrjWGFadry24SwkrXbbolPojtr6&#10;DooiTQ/pOXHzn8JwKQEuzyiFMxKsZqlXLpLYIyWJvDQOEi8I01W6CEhK1uVTSldcsNdTQmOO02gW&#10;Oc1OQL/gFsDvJTea9dzABOl4n+PE+hx62tbjRtROaEN5N61PUmHh/zkVyzIKYjJPvDiO5h6ZbwJv&#10;lZSFtyzCxSLerIrV5pm6G1cx+vXZcJqclN8J3sMbj5ChXh9q0zWc7bGpV81+u5962iXDNuBW1vfQ&#10;gkpCi8AchIkNi1aqHxiNMP1yrL/fUsUw6t4LaOM0JMSOS2eQKJ6BoU5PtqcnVFQQKscGo2lZmGnE&#10;3g6K71p4KZzkHZbQ+iV3bfmICihZAyacI3eYxnaEntrO6/E/4+I3AAAA//8DAFBLAwQUAAYACAAA&#10;ACEArOGZA+EAAAALAQAADwAAAGRycy9kb3ducmV2LnhtbEyPwU7DMBBE70j8g7VI3KjdBCVViFOh&#10;IhAXQIReenNj46TE6yh2mvD3LCc4zs5o9k25XVzPzmYMnUcJ65UAZrDxukMrYf/xeLMBFqJCrXqP&#10;RsK3CbCtLi9KVWg/47s519EyKsFQKAltjEPBeWha41RY+cEgeZ9+dCqSHC3Xo5qp3PU8ESLjTnVI&#10;H1o1mF1rmq96chJ28+H12dc284e38DS9iAe7Fycpr6+W+ztg0SzxLwy/+IQOFTEd/YQ6sF5ClqSE&#10;HiWkyS2NokS2SXNgR7pkeQ68Kvn/DdUPAAAA//8DAFBLAQItABQABgAIAAAAIQC2gziS/gAAAOEB&#10;AAATAAAAAAAAAAAAAAAAAAAAAABbQ29udGVudF9UeXBlc10ueG1sUEsBAi0AFAAGAAgAAAAhADj9&#10;If/WAAAAlAEAAAsAAAAAAAAAAAAAAAAALwEAAF9yZWxzLy5yZWxzUEsBAi0AFAAGAAgAAAAhADXB&#10;mRjzAgAAewYAAA4AAAAAAAAAAAAAAAAALgIAAGRycy9lMm9Eb2MueG1sUEsBAi0AFAAGAAgAAAAh&#10;AKzhmQPhAAAACwEAAA8AAAAAAAAAAAAAAAAATQUAAGRycy9kb3ducmV2LnhtbFBLBQYAAAAABAAE&#10;APMAAABbBgAAAAA=&#10;" filled="f" fillcolor="#0c9" stroked="f">
                  <v:textbox style="mso-next-textbox:#Rectangle 53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98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Text Box 52" o:spid="_x0000_s1037" type="#_x0000_t202" style="position:absolute;margin-left:306.6pt;margin-top:129.65pt;width:32.65pt;height:21.85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Zb5QIAAGkGAAAOAAAAZHJzL2Uyb0RvYy54bWysVdtu2zAMfR+wfxD07voS2Y6NukPixMOA&#10;7gK0+wDFlmNhtmRIapxu2L+PUpI2bYdhWJcHQxfq8JA8ZC7f7Yce7ZjSXIoChxcBRkzUsuFiW+Cv&#10;t5U3x0gbKhraS8EKfM80fnf19s3lNOYskp3sG6YQgAidT2OBO2PG3Pd13bGB6gs5MgGXrVQDNbBV&#10;W79RdAL0ofejIEj8SapmVLJmWsPp6nCJrxx+27LafG5bzQzqCwzcjPsq993Yr391SfOtomPH6yMN&#10;+g8sBsoFOH2AWlFD0Z3iL6AGXiupZWsuajn4sm15zVwMEE0YPIvmpqMjc7FAcvT4kCb9/2DrT7sv&#10;CvEGahcmGAk6QJFu2d6gpdyjOLIJmkadg93NCJZmD+dg7ILV47Wsv2kkZNlRsWULpeTUMdoAwdC+&#10;9M+eHnC0BdlMH2UDfuidkQ5o36rBZg/ygQAdCnX/UBzLpYZDEpIkjjGq4SpKU5LFzgPNT49Hpc17&#10;JgdkFwVWUHsHTnfX2lgyND+ZWF9CVrzvXf178eQADA8nzAno8JrmQASW1tJScsX9kQXZer6eE49E&#10;ydojwWrlLaqSeEkVpvFqtirLVfjTsghJ3vGmYcI6PQktJH9XyKPkDxJ5kJqWPW8snKWk1XZT9grt&#10;qBV6UJZZdkzPmZn/lIZLCcTyLKQwIsEyyrwqmaceqUjsZWkw94IwW2ZJQDKyqp6GdM0Fe31IaCpw&#10;FkfxQVl/iC2A38vYaD5wA6Ok50OB59bm2NxWj2vRuEIbyvvD+iwVlv7vU7Go4iAls7mXpvHMI7N1&#10;4C3nVektyjBJ0vWyXK6fVXftFKNfnw1XkzP5nfE9+nikDHo9adM1nO2xQ7eZ/WZ/bG6bMduNG9nc&#10;QwsqCS0CfQajGxadVN8xmmAMFljAnMao/yCgibOQEDs13YbEaQQbdX6zOb+5GxXfdgB3mg4L6O+K&#10;u957dA287QbmmYvgOHvtwDzfO6vHf4irXwAAAP//AwBQSwMEFAAGAAgAAAAhADZfgzbgAAAACwEA&#10;AA8AAABkcnMvZG93bnJldi54bWxMj0FPhDAQhe8m/odmTLy5LZDFFSkbNfHkxUUT99ilQyHSKdIu&#10;4L+3nvQ4eV/e+6bcr3ZgM06+dyQh2QhgSI3TPRkJ72/PNztgPijSanCEEr7Rw766vChVod1CB5zr&#10;YFgsIV8oCV0IY8G5bzq0ym/ciBSz1k1WhXhOhutJLbHcDjwVIudW9RQXOjXiU4fNZ322EuqvZD7k&#10;7UdznB+Pr860L4upJymvr9aHe2AB1/AHw69+VIcqOp3cmbRng4Q8ydKISki3dxmwSOS3uy2wk4RM&#10;ZAJ4VfL/P1Q/AAAA//8DAFBLAQItABQABgAIAAAAIQC2gziS/gAAAOEBAAATAAAAAAAAAAAAAAAA&#10;AAAAAABbQ29udGVudF9UeXBlc10ueG1sUEsBAi0AFAAGAAgAAAAhADj9If/WAAAAlAEAAAsAAAAA&#10;AAAAAAAAAAAALwEAAF9yZWxzLy5yZWxzUEsBAi0AFAAGAAgAAAAhAJ2bVlvlAgAAaQYAAA4AAAAA&#10;AAAAAAAAAAAALgIAAGRycy9lMm9Eb2MueG1sUEsBAi0AFAAGAAgAAAAhADZfgzbgAAAACwEAAA8A&#10;AAAAAAAAAAAAAAAAPwUAAGRycy9kb3ducmV2LnhtbFBLBQYAAAAABAAEAPMAAABMBgAAAAA=&#10;" filled="f" fillcolor="#0c9" stroked="f">
                  <v:textbox style="mso-next-textbox:#Text Box 52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Straight Connector 51" o:spid="_x0000_s1084" style="position:absolute;z-index:251642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140.9pt" to="348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/GlgIAAHAFAAAOAAAAZHJzL2Uyb0RvYy54bWysVE1v2zAMvQ/YfxB0d/0ROx9GnaJ1nF26&#10;LUA67KxYsi3MlgxJiRMM+++jlMRdusswNAEEUSKfH/lI3T8cuxYdmNJcigyHdwFGTJSSclFn+NvL&#10;2ptjpA0RlLRSsAyfmMYPy48f7oc+ZZFsZEuZQgAidDr0GW6M6VPf12XDOqLvZM8EXFZSdcSAqWqf&#10;KjIAetf6URBM/UEq2itZMq3hdHW+xEuHX1WsNF+rSjOD2gwDN+NW5dadXf3lPUlrRfqGlxca5D9Y&#10;dIQL+OgItSKGoL3if0F1vFRSy8rclbLzZVXxkrkcIJsweJPNtiE9c7lAcXQ/lkm/H2z55bBRiNMM&#10;RwuMBOlAo61RhNeNQbkUAiooFUpCW6mh1ykE5GKjbK7lUWz7Z1n+0EjIvCGiZo7xy6kHFBfh34RY&#10;Q/fwvd3wWVLwIXsjXdmOleosJBQEHZ06p1EddjSohMMwieIANCyvVz5Jr3G90uYTkx2ymwy3XNi6&#10;kZQcnrUB5uB6dbHHQq552zrtW4GGDC+SKHEBWrac2kvrplW9y1uFDsR2j/vZMgDYjZuSe0EdWMMI&#10;LS57Q3h73oN/Kywecw15ZgTW0cDWnUOGrll+LoJFMS/msRdH08KLg9XKe1znsTddh7NkNVnl+Sr8&#10;ZYmGcdpwSpmwXK+NG8b/1hiXETq33Ni6Y1H8W3SXMJC9Zfq4ToJZPJl7s1ky8eJJEXhP83XuPebh&#10;dDornvKn4g3TwmWv34fsWErLSu4NU9uGDohyK/8kWUQhBgMGPZqddUOkreGFKo3CSEnznZvGNatt&#10;M4txo/U8sP+L1iP6uRBXDa01qnDJ7bVUoPlVXzcDtu3PA7ST9LRRto3sOMBYu6DLE2TfjT9t5/X6&#10;UC5/AwAA//8DAFBLAwQUAAYACAAAACEAnBfsZ94AAAALAQAADwAAAGRycy9kb3ducmV2LnhtbEyP&#10;QUvDQBCF74L/YRnBS2k3jRBrzKaImpsXq8XrNDsmwexsmt220V/vCIIe583jvfcV68n16khj6Dwb&#10;WC4SUMS1tx03Bl5fqvkKVIjIFnvPZOCTAqzL87MCc+tP/EzHTWyUhHDI0UAb45BrHeqWHIaFH4jl&#10;9+5Hh1HOsdF2xJOEu16nSZJphx1LQ4sD3bdUf2wOzkCotrSvvmb1LHm7ajyl+4enRzTm8mK6uwUV&#10;aYp/ZviZL9OhlE07f2AbVG8gu06FJRpIV0thEEd2k4my+1V0Wej/DOU3AAAA//8DAFBLAQItABQA&#10;BgAIAAAAIQC2gziS/gAAAOEBAAATAAAAAAAAAAAAAAAAAAAAAABbQ29udGVudF9UeXBlc10ueG1s&#10;UEsBAi0AFAAGAAgAAAAhADj9If/WAAAAlAEAAAsAAAAAAAAAAAAAAAAALwEAAF9yZWxzLy5yZWxz&#10;UEsBAi0AFAAGAAgAAAAhAJn1D8aWAgAAcAUAAA4AAAAAAAAAAAAAAAAALgIAAGRycy9lMm9Eb2Mu&#10;eG1sUEsBAi0AFAAGAAgAAAAhAJwX7GfeAAAACwEAAA8AAAAAAAAAAAAAAAAA8AQAAGRycy9kb3du&#10;cmV2LnhtbFBLBQYAAAAABAAEAPMAAAD7BQAAAAA=&#10;"/>
              </w:pict>
            </w:r>
            <w:r>
              <w:rPr>
                <w:b/>
                <w:noProof/>
                <w:sz w:val="20"/>
              </w:rPr>
              <w:pict>
                <v:line id="Straight Connector 50" o:spid="_x0000_s1083" style="position:absolute;z-index:2516439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175.65pt" to="348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ePlAIAAHAFAAAOAAAAZHJzL2Uyb0RvYy54bWysVMuOmzAU3VfqP1jsGR6BPNCQ0QyQbqbt&#10;SJmqawcbsAo2sp2QqOq/99oJNJluqmpAsnz9OD73nGvfPxy7Fh2oVEzw1AnufAdRXgrCeJ063143&#10;7tJBSmNOcCs4TZ0TVc7D+uOH+6FPaCga0RIqEYBwlQx96jRa94nnqbKhHVZ3oqccJishO6whlLVH&#10;JB4AvWu90Pfn3iAk6aUoqVIwmp8nnbXFrypa6q9VpahGbeoAN21badudab31PU5qifuGlRca+D9Y&#10;dJhxOHSCyrHGaC/ZX1AdK6VQotJ3peg8UVWspDYHyCbw32SzbXBPbS4gjuonmdT7wZZfDi8SMZI6&#10;ITjFcQcebbXErG40ygTnoKCQKLZKDb1KYEPGX6TJtTzybf8syh8KcZE1mNfUMn499YASGG29my0m&#10;UD2ctxs+CwJr8F4LK9uxkp2BBEHQ0bpzmtyhR41KGAziMPLBw3Kc8nAy7uul0p+o6JDppE7LuNEN&#10;J/jwrLThgZNxiRnmYsPa1nrfcjSkzioOY7tBiZYRM2mWKVnvslaiAzbVYz+bFMxcL5Niz4kFaygm&#10;xaWvMWvPfTi85QaP2oI8M4LoqKFrxyFDWyw/V/6qWBbLyI3CeeFGfp67j5sscuebYBHnszzL8uCX&#10;IRpEScMIodxwHQs3iP6tMC5X6FxyU+lOoni36FY9IHvL9HET+4totnQXi3jmRrPCd5+Wm8x9zIL5&#10;fFE8ZU/FG6aFzV69D9lJSsNK7DWV24YMiDBj/yxehYEDAVz0cHH2DeG2hheq1NJBUujvTDe2WE2Z&#10;GYwbr5e++S9eT+hnIUYPTTS5cMntj1Tg+eivvQOm7M2jpJKdIKcXOd4NuNZ20+UJMu/GdQz964dy&#10;/RsAAP//AwBQSwMEFAAGAAgAAAAhAL0SZu3eAAAACwEAAA8AAABkcnMvZG93bnJldi54bWxMj0FP&#10;g0AQhe8m/ofNmHhp2qUQqSJLY1RuXlo1XqcwApGdpey2RX+9Y2Kix3nz8t738vVke3Wk0XeODSwX&#10;ESjiytUdNwZensv5NSgfkGvsHZOBT/KwLs7Pcsxqd+INHbehURLCPkMDbQhDprWvWrLoF24glt+7&#10;Gy0GOcdG1yOeJNz2Oo6iVFvsWBpaHOi+pepje7AGfPlK+/JrVs2it6RxFO8fnh7RmMuL6e4WVKAp&#10;/JnhB1/QoRCmnTtw7VVvIF3FsiUYSK6WCShxpDepKLtfRRe5/r+h+AYAAP//AwBQSwECLQAUAAYA&#10;CAAAACEAtoM4kv4AAADhAQAAEwAAAAAAAAAAAAAAAAAAAAAAW0NvbnRlbnRfVHlwZXNdLnhtbFBL&#10;AQItABQABgAIAAAAIQA4/SH/1gAAAJQBAAALAAAAAAAAAAAAAAAAAC8BAABfcmVscy8ucmVsc1BL&#10;AQItABQABgAIAAAAIQAGsZePlAIAAHAFAAAOAAAAAAAAAAAAAAAAAC4CAABkcnMvZTJvRG9jLnht&#10;bFBLAQItABQABgAIAAAAIQC9Embt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49" o:spid="_x0000_s1082" style="position:absolute;z-index: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08.4pt" to="348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glAIAAHAFAAAOAAAAZHJzL2Uyb0RvYy54bWysVE2P2yAQvVfqf0Dcvf6I82Wts9q1nV62&#10;7UrZqmdisI1qgwUkTlT1v3cgiZtsL1W1iWQxwDzevDdw/3DoWrRnSnMpUhzeBRgxUUrKRZ3ib69r&#10;b4GRNkRQ0krBUnxkGj+sPn64H/qERbKRLWUKAYjQydCnuDGmT3xflw3riL6TPROwWEnVEQOhqn2q&#10;yADoXetHQTDzB6lor2TJtIbZ/LSIVw6/qlhpvlaVZga1KQZuxn2V+27t11/dk6RWpG94eaZB/oNF&#10;R7iAQ0eonBiCdor/BdXxUkktK3NXys6XVcVL5mqAasLgTTWbhvTM1QLi6H6USb8fbPll/6IQpymO&#10;5hgJ0oFHG6MIrxuDMikEKCgVipdWqaHXCSRk4kXZWsuD2PTPsvyhkZBZQ0TNHOPXYw8ooc3wb1Js&#10;oHs4bzt8lhT2kJ2RTrZDpToLCYKgg3PnOLrDDgaVMBlOozgAD8vLkk+SS16vtPnEZIfsIMUtF1Y3&#10;kpD9szaWB0kuW+y0kGvets77VqAhxctpNHUJWrac2kW7Tat6m7UK7YntHvdzRcHK9TYld4I6sIYR&#10;WpzHhvD2NIbDW2HxmGvIEyOIDgaGbh4qdM3ycxksi0WxiL04mhVeHOS597jOYm+2DufTfJJnWR7+&#10;skTDOGk4pUxYrpfGDeN/a4zzFTq13Ni6oyj+LbpTD8jeMn1cT4N5PFl48/l04sWTIvCeFuvMe8zC&#10;2WxePGVPxRumhatevw/ZUUrLSu4MU5uGDohya/9kuoxCDAFc9Gh+8g2RtoYXqjQKIyXNd24a16y2&#10;zSzGjdeLwP7PXo/oJyEuHtpodOFc2x+pwPOLv+4O2LY/XaCtpMcXdbkbcK1d0vkJsu/GdQzj64dy&#10;9RsAAP//AwBQSwMEFAAGAAgAAAAhAHmhAlreAAAACwEAAA8AAABkcnMvZG93bnJldi54bWxMj8FO&#10;wzAQRO9I/IO1SFyq1mlABkKcCgG5caFQcd0mSxIRr9PYbQNfzyIhwXFnRzPz8tXkenWgMXSeLSwX&#10;CSjiytcdNxZeX8r5NagQkWvsPZOFTwqwKk5Pcsxqf+RnOqxjoySEQ4YW2hiHTOtQteQwLPxALL93&#10;PzqMco6Nrkc8SrjrdZokRjvsWBpaHOi+pepjvXcWQrmhXfk1q2bJ20XjKd09PD2itedn090tqEhT&#10;/DPDz3yZDoVs2vo910H1FsxVKizRwuXSCIM4zI0RZfur6CLX/xmKbwAAAP//AwBQSwECLQAUAAYA&#10;CAAAACEAtoM4kv4AAADhAQAAEwAAAAAAAAAAAAAAAAAAAAAAW0NvbnRlbnRfVHlwZXNdLnhtbFBL&#10;AQItABQABgAIAAAAIQA4/SH/1gAAAJQBAAALAAAAAAAAAAAAAAAAAC8BAABfcmVscy8ucmVsc1BL&#10;AQItABQABgAIAAAAIQAIeLXglAIAAHAFAAAOAAAAAAAAAAAAAAAAAC4CAABkcnMvZTJvRG9jLnht&#10;bFBLAQItABQABgAIAAAAIQB5oQJa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48" o:spid="_x0000_s1081" style="position:absolute;z-index: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37.5pt" to="34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2plAIAAHAFAAAOAAAAZHJzL2Uyb0RvYy54bWysVE2P2yAQvVfqf0Dcvf6I82Wts9q1nV62&#10;7UrZqmdisI1qgwUkTlT1v3cgiZtsL1W1iWQxwDzevDdw/3DoWrRnSnMpUhzeBRgxUUrKRZ3ib69r&#10;b4GRNkRQ0krBUnxkGj+sPn64H/qERbKRLWUKAYjQydCnuDGmT3xflw3riL6TPROwWEnVEQOhqn2q&#10;yADoXetHQTDzB6lor2TJtIbZ/LSIVw6/qlhpvlaVZga1KQZuxn2V+27t11/dk6RWpG94eaZB/oNF&#10;R7iAQ0eonBiCdor/BdXxUkktK3NXys6XVcVL5mqAasLgTTWbhvTM1QLi6H6USb8fbPll/6IQpymO&#10;ZhgJ0oFHG6MIrxuDMikEKCgVihdWqaHXCSRk4kXZWsuD2PTPsvyhkZBZQ0TNHOPXYw8ooc3wb1Js&#10;oHs4bzt8lhT2kJ2RTrZDpToLCYKgg3PnOLrDDgaVMBlOozgAD8vLkk+SS16vtPnEZIfsIMUtF1Y3&#10;kpD9szaWB0kuW+y0kGvets77VqAhxctpNHUJWrac2kW7Tat6m7UK7YntHvdzRcHK9TYld4I6sIYR&#10;WpzHhvD2NIbDW2HxmGvIEyOIDgaGbh4qdM3ycxksi0WxiL04mhVeHOS597jOYm+2DufTfJJnWR7+&#10;skTDOGk4pUxYrpfGDeN/a4zzFTq13Ni6oyj+LbpTD8jeMn1cT4N5PFl48/l04sWTIvCeFuvMe8zC&#10;2WxePGVPxRumhatevw/ZUUrLSu4MU5uGDohya/9kuoxCDAFc9Gh+8g2RtoYXqjQKIyXNd24a16y2&#10;zSzGjdeLwP7PXo/oJyEuHtpodOFc2x+pwPOLv+4O2LY/XaCtpMcXdbkbcK1d0vkJsu/GdQzj64dy&#10;9RsAAP//AwBQSwMEFAAGAAgAAAAhAF5mPufeAAAACwEAAA8AAABkcnMvZG93bnJldi54bWxMj0FP&#10;wzAMhe9I/IfISFwmllKgg9J0QkBvuzBAXL3GtBWN0zXZVvj1GAkJbs/20/P3iuXkerWnMXSeDZzP&#10;E1DEtbcdNwZenquza1AhIlvsPZOBTwqwLI+PCsytP/AT7dexURLCIUcDbYxDrnWoW3IY5n4gltu7&#10;Hx1GGcdG2xEPEu56nSZJph12LB9aHOi+pfpjvXMGQvVK2+prVs+St4vGU7p9WD2iMacn090tqEhT&#10;/DPDD76gQylMG79jG1RvIFuk0iUauFxciRBHdpOJ2PxudFno/x3KbwAAAP//AwBQSwECLQAUAAYA&#10;CAAAACEAtoM4kv4AAADhAQAAEwAAAAAAAAAAAAAAAAAAAAAAW0NvbnRlbnRfVHlwZXNdLnhtbFBL&#10;AQItABQABgAIAAAAIQA4/SH/1gAAAJQBAAALAAAAAAAAAAAAAAAAAC8BAABfcmVscy8ucmVsc1BL&#10;AQItABQABgAIAAAAIQCXPC2plAIAAHAFAAAOAAAAAAAAAAAAAAAAAC4CAABkcnMvZTJvRG9jLnht&#10;bFBLAQItABQABgAIAAAAIQBeZj7n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47" o:spid="_x0000_s1080" style="position:absolute;z-index:251646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65.65pt" to="348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tIkwIAAHAFAAAOAAAAZHJzL2Uyb0RvYy54bWysVF1vmzAUfZ+0/2D5nQIJ+UIlVUvIXrqt&#10;Ujrt2bFNsAY2sp2QaNp/37UJrO1epqmJhHz9cXzuOff69u7c1OjEtRFKZji+iTDikiom5CHD3563&#10;wRIjY4lkpFaSZ/jCDb5bf/xw27Upn6hK1YxrBCDSpF2b4craNg1DQyveEHOjWi5hsVS6IRZCfQiZ&#10;Jh2gN3U4iaJ52CnNWq0oNwZmN/0iXnv8suTUfi1Lwy2qMwzcrP9q/927b7i+JelBk7YS9EqD/AeL&#10;hggJl45QG2IJOmrxF1QjqFZGlfaGqiZUZSko9zlANnH0JptdRVrucwFxTDvKZN4Pln45PWkkWIYn&#10;M4wkacCjndVEHCqLciUlKKg0ShZOqa41KRzI5ZN2udKz3LWPiv4wSKq8IvLAPePnSwsosTsRvjri&#10;AtPCffvus2Kwhxyt8rKdS904SBAEnb07l9EdfraIwmQ8myQReEiHpZCkw7lWG/uJqwa5QYZrIZ1u&#10;JCWnR2MdD5IOW9y0VFtR1977WqIuw6sZpO9WjKoFc4s+0Id9Xmt0Iq56/M8n9WabVkfJPFjFCSuu&#10;Y0tE3Y/h8lo6PO4LsmcE0dnC0M9Dhr5Yfq6iVbEslkmQTOZFkESbTXC/zZNgvo0Xs810k+eb+Jcj&#10;GidpJRjj0nEdCjdO/q0wri3Ul9xYuqMo4Wt0rx6Qfc30fjuLFsl0GSwWs2mQTIsoeFhu8+A+j+fz&#10;RfGQPxRvmBY+e/M+ZEcpHSt1tFzvKtYhJpz909lqEmMIoNEni943ROoDvFDUaoy0st+FrXyxujJz&#10;GOal18vI/a9ej+i9EIOHLhpduOb2RyrwfPDX94Ar+76B9opdnvTQG9DW/tD1CXLvxssYxi8fyvVv&#10;AAAA//8DAFBLAwQUAAYACAAAACEAXBOUQN4AAAALAQAADwAAAGRycy9kb3ducmV2LnhtbEyPQU+D&#10;QBCF7yb+h82YeGnapRCpIktjVG5eWjVepzACkZ2l7LZFf71jYqLHefPy3vfy9WR7daTRd44NLBcR&#10;KOLK1R03Bl6ey/k1KB+Qa+wdk4FP8rAuzs9yzGp34g0dt6FREsI+QwNtCEOmta9asugXbiCW37sb&#10;LQY5x0bXI54k3PY6jqJUW+xYGloc6L6l6mN7sAZ8+Ur78mtWzaK3pHEU7x+eHtGYy4vp7hZUoCn8&#10;meEHX9ChEKadO3DtVW8gXcWyJRi4SpYJKHGkN6kou19FF7n+v6H4BgAA//8DAFBLAQItABQABgAI&#10;AAAAIQC2gziS/gAAAOEBAAATAAAAAAAAAAAAAAAAAAAAAABbQ29udGVudF9UeXBlc10ueG1sUEsB&#10;Ai0AFAAGAAgAAAAhADj9If/WAAAAlAEAAAsAAAAAAAAAAAAAAAAALwEAAF9yZWxzLy5yZWxzUEsB&#10;Ai0AFAAGAAgAAAAhAOVa+0iTAgAAcAUAAA4AAAAAAAAAAAAAAAAALgIAAGRycy9lMm9Eb2MueG1s&#10;UEsBAi0AFAAGAAgAAAAhAFwTlEDeAAAACwEAAA8AAAAAAAAAAAAAAAAA7QQAAGRycy9kb3ducmV2&#10;LnhtbFBLBQYAAAAABAAEAPMAAAD4BQAAAAA=&#10;"/>
              </w:pict>
            </w:r>
            <w:r>
              <w:rPr>
                <w:b/>
                <w:noProof/>
                <w:sz w:val="20"/>
              </w:rPr>
              <w:pict>
                <v:line id="Straight Connector 46" o:spid="_x0000_s1079" style="position:absolute;z-index: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92.75pt" to="348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MBlQIAAHAFAAAOAAAAZHJzL2Uyb0RvYy54bWysVE2P2yAQvVfqf0Dcvf6InQ9rndWu7fSy&#10;bVfKVj0Tg2NUGywgcaKq/70DSdxke6mqTSSLAebx5r2B+4dD16I9U5pLkeHwLsCIiUpSLrYZ/va6&#10;8uYYaUMEJa0ULMNHpvHD8uOH+6FPWSQb2VKmEIAInQ59hhtj+tT3ddWwjug72TMBi7VUHTEQqq1P&#10;FRkAvWv9KAim/iAV7ZWsmNYwW5wW8dLh1zWrzNe61sygNsPAzbivct+N/frLe5JuFekbXp1pkP9g&#10;0REu4NARqiCGoJ3if0F1vFJSy9rcVbLzZV3zirkaoJoweFPNuiE9c7WAOLofZdLvB1t92b8oxGmG&#10;oxgjQTrwaG0U4dvGoFwKAQpKheKpVWrodQoJuXhRttbqINb9s6x+aCRk3hCxZY7x67EHlNBm+Dcp&#10;NtA9nLcZPksKe8jOSCfboVadhQRB0MG5cxzdYQeDKpgMkygOwMPqsuST9JLXK20+MdkhO8hwy4XV&#10;jaRk/6yN5UHSyxY7LeSKt63zvhVoyPAiiRKXoGXLqV2027TabvJWoT2x3eN+rihYud6m5E5QB9Yw&#10;Qsvz2BDensZweCssHnMNeWIE0cHA0M1Dha5Zfi6CRTkv57EXR9PSi4Oi8B5XeexNV+EsKSZFnhfh&#10;L0s0jNOGU8qE5Xpp3DD+t8Y4X6FTy42tO4ri36I79YDsLdPHVRLM4sncm82SiRdPysB7mq9y7zEP&#10;p9NZ+ZQ/lW+Ylq56/T5kRyktK7kzTK0bOiDKrf2TZBGFGAK46NHs5Bsi7RZeqMoojJQ037lpXLPa&#10;NrMYN17PA/s/ez2in4S4eGij0YVzbX+kAs8v/ro7YNv+dIE2kh5f1OVuwLV2SecnyL4b1zGMrx/K&#10;5W8AAAD//wMAUEsDBBQABgAIAAAAIQB4sHvo3gAAAAsBAAAPAAAAZHJzL2Rvd25yZXYueG1sTI9B&#10;T4NAEIXvJv6HzZh4adpFDLQiS2NUbl5aNV6nMAKRnaXstkV/vWNiosd58/Le9/L1ZHt1pNF3jg1c&#10;LSJQxJWrO24MvDyX8xUoH5Br7B2TgU/ysC7Oz3LManfiDR23oVESwj5DA20IQ6a1r1qy6BduIJbf&#10;uxstBjnHRtcjniTc9jqOolRb7FgaWhzovqXqY3uwBnz5Svvya1bNorfrxlG8f3h6RGMuL6a7W1CB&#10;pvBnhh98QYdCmHbuwLVXvYF0GcuWYCBZJQkocaQ3qSi7X0UXuf6/ofgGAAD//wMAUEsBAi0AFAAG&#10;AAgAAAAhALaDOJL+AAAA4QEAABMAAAAAAAAAAAAAAAAAAAAAAFtDb250ZW50X1R5cGVzXS54bWxQ&#10;SwECLQAUAAYACAAAACEAOP0h/9YAAACUAQAACwAAAAAAAAAAAAAAAAAvAQAAX3JlbHMvLnJlbHNQ&#10;SwECLQAUAAYACAAAACEAeh5jAZUCAABwBQAADgAAAAAAAAAAAAAAAAAuAgAAZHJzL2Uyb0RvYy54&#10;bWxQSwECLQAUAAYACAAAACEAeLB76N4AAAALAQAADwAAAAAAAAAAAAAAAADvBAAAZHJzL2Rvd25y&#10;ZXYueG1sUEsFBgAAAAAEAAQA8wAAAPoFAAAAAA==&#10;"/>
              </w:pict>
            </w:r>
            <w:r>
              <w:rPr>
                <w:b/>
                <w:noProof/>
                <w:sz w:val="20"/>
              </w:rPr>
              <w:pict>
                <v:line id="Straight Connector 45" o:spid="_x0000_s1078" style="position:absolute;z-index:251649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331.6pt" to="348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6GlQIAAHAFAAAOAAAAZHJzL2Uyb0RvYy54bWysVE2P2yAQvVfqf0Dcvf6InQ9rndWu4/Sy&#10;bVfKVj0Tg2NUGywgcaKq/70Did1ke6mqTSSLAebx5r2B+4dj26ADU5pLkeHwLsCIiVJSLnYZ/va6&#10;9uYYaUMEJY0ULMMnpvHD8uOH+75LWSRr2VCmEIAInfZdhmtjutT3dVmzlug72TEBi5VULTEQqp1P&#10;FekBvW38KAimfi8V7ZQsmdYwuzov4qXDrypWmq9VpZlBTYaBm3Ff5b5b+/WX9yTdKdLVvLzQIP/B&#10;oiVcwKEj1IoYgvaK/wXV8lJJLStzV8rWl1XFS+ZqgGrC4E01m5p0zNUC4uhulEm/H2z55fCiEKcZ&#10;jiYYCdKCRxujCN/VBuVSCFBQKhQnVqm+0ykk5OJF2VrLo9h0z7L8oZGQeU3EjjnGr6cOUEKb4d+k&#10;2EB3cN62/ywp7CF7I51sx0q1FhIEQUfnzml0hx0NKmEyTKI4AA/LYckn6ZDXKW0+MdkiO8hww4XV&#10;jaTk8KyN5UHSYYudFnLNm8Z53wjUZ3iRRIlL0LLh1C7abVrttnmj0IHY7nE/VxSsXG9Tci+oA6sZ&#10;ocVlbAhvzmM4vBEWj7mGPDOC6Ghg6OahQtcsPxfBopgX89iLo2nhxcFq5T2u89ibrsNZspqs8nwV&#10;/rJEwzitOaVMWK5D44bxvzXG5QqdW25s3VEU/xbdqQdkb5k+rpNgFk/m3myWTLx4UgTe03yde495&#10;OJ3Oiqf8qXjDtHDV6/chO0ppWcm9YWpT0x5Rbu2fJIsoxBDARY9mZ98QaXbwQpVGYaSk+c5N7ZrV&#10;tpnFuPF6Htj/xesR/SzE4KGNRhcutf2RCjwf/HV3wLb9+QJtJT29qOFuwLV2SZcnyL4b1zGMrx/K&#10;5W8AAAD//wMAUEsDBBQABgAIAAAAIQCzthMs3gAAAAsBAAAPAAAAZHJzL2Rvd25yZXYueG1sTI9B&#10;T8MwDIXvSPyHyEhcpi2lk8ooTScE9MaFAeLqNaataJyuybbCr8dIk+BmPz89f69YT65XBxpD59nA&#10;1SIBRVx723Fj4PWlmq9AhYhssfdMBr4owLo8Pyswt/7Iz3TYxEZJCIccDbQxDrnWoW7JYVj4gVhu&#10;H350GGUdG21HPEq463WaJJl22LF8aHGg+5bqz83eGQjVG+2q71k9S96Xjad09/D0iMZcXkx3t6Ai&#10;TfHPDL/4gg6lMG39nm1QvYHsOpUuUYZsmYISR3aTibI9Kbos9P8O5Q8AAAD//wMAUEsBAi0AFAAG&#10;AAgAAAAhALaDOJL+AAAA4QEAABMAAAAAAAAAAAAAAAAAAAAAAFtDb250ZW50X1R5cGVzXS54bWxQ&#10;SwECLQAUAAYACAAAACEAOP0h/9YAAACUAQAACwAAAAAAAAAAAAAAAAAvAQAAX3JlbHMvLnJlbHNQ&#10;SwECLQAUAAYACAAAACEAaKPehpUCAABwBQAADgAAAAAAAAAAAAAAAAAuAgAAZHJzL2Uyb0RvYy54&#10;bWxQSwECLQAUAAYACAAAACEAs7YTLN4AAAALAQAADwAAAAAAAAAAAAAAAADvBAAAZHJzL2Rvd25y&#10;ZXYueG1sUEsFBgAAAAAEAAQA8wAAAPoFAAAAAA==&#10;"/>
              </w:pict>
            </w:r>
            <w:r w:rsidR="00C12FF1" w:rsidRPr="00A20322">
              <w:rPr>
                <w:b/>
                <w:noProof/>
                <w:sz w:val="20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1600200</wp:posOffset>
                  </wp:positionV>
                  <wp:extent cx="1152525" cy="3048000"/>
                  <wp:effectExtent l="25400" t="0" r="0" b="0"/>
                  <wp:wrapNone/>
                  <wp:docPr id="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</w:rPr>
              <w:pict>
                <v:shape id="Text Box 43" o:spid="_x0000_s1038" type="#_x0000_t202" style="position:absolute;margin-left:414pt;margin-top:102pt;width:20.5pt;height:21.8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EM5AIAAGkGAAAOAAAAZHJzL2Uyb0RvYy54bWysVVtvmzAUfp+0/4B4p1xiwkUlUwJhmtRd&#10;pHY/wAETrIGNbDekm/bfd2ySlLbTNK3LA/Ll+DvfuXwn1++OfWcdiJCUs8z2rzzbIqziNWX7zP56&#10;VzqxbUmFWY07zkhmPxBpv1u9fXM9DikJeMu7mggLQJhMxyGzW6WG1HVl1ZIeyys+EAaXDRc9VrAV&#10;e7cWeAT0vnMDz1u6Ixf1IHhFpITTYrq0Vwa/aUilPjeNJMrqMhu4KfMV5rvTX3d1jdO9wENLqxMN&#10;/A8sekwZOL1AFVhh617QF1A9rQSXvFFXFe9d3jS0IiYGiMb3nkVz2+KBmFggOXK4pEn+P9jq0+GL&#10;sGgNtfOgVAz3UKQ7clTWhh8ttNAJGgeZgt3tAJbqCOdgbIKVww2vvkmL8bzFbE/WQvCxJbgGgr5+&#10;6c6eTjhSg+zGj7wGP/hecQN0bESvswf5sAAdCvVwKY7mUsFhsPQWIdxUcBVEEUpC4wGn58eDkOo9&#10;4b2lF5ktoPYGHB9upNJkcHo20b4YL2nXmfp37MkBGE4nxDTQ9BqnQASW2lJTMsX9kXjJNt7GyEHB&#10;cusgryicdZkjZ1n6UVgsijwv/J+ahY/SltY1YdrpudF89HeFPLX81CKXVpO8o7WG05Sk2O/yTlgH&#10;rBvdy/MkOaVnZuY+pWFSArE8C8kPkLcJEqdcxpGDShQ6SeTFjucnm2TpoQQV5dOQbigjrw/JGjM7&#10;CYNw6qw/xObB72VsOO2pglHS0T6zY21zErfuxy2rTaEVpt20nqVC0/99KtZl6EVoETtRFC4ctNh6&#10;ziYuc2ed+8tltN3km+2z6m5Nx8jXZ8PUZNZ+M74nH4+UoV/PvWkEpzU2qU0dd8dJ3IHOmFbjjtcP&#10;IEHBQSKgJhjdsGi5+G5bI4zBzGYwp22r+8BAxImPkJ6aZoPCKICNmN/s5jf3g6D7FuDO02EN+i6p&#10;0d6ja+CtNzDPTASn2asH5nxvrB7/IVa/AAAA//8DAFBLAwQUAAYACAAAACEA1nU6YeAAAAALAQAA&#10;DwAAAGRycy9kb3ducmV2LnhtbEyPwU7DMBBE70j8g7WVuFGnUZWGEKcCJE5caIpEj268caLGdrDd&#10;JPw9ywlus7uj2TflfjEDm9CH3lkBm3UCDG3jVG+1gI/j630OLERplRycRQHfGGBf3d6UslButgec&#10;6qgZhdhQSAFdjGPBeWg6NDKs3YiWbq3zRkYavebKy5nCzcDTJMm4kb2lD50c8aXD5lJfjYD6azMd&#10;svazOU3Pp3en27dZ116Iu9Xy9Ags4hL/zPCLT+hQEdPZXa0KbBCQpzl1iQLSZEuCHHn2QOJMm+1u&#10;B7wq+f8O1Q8AAAD//wMAUEsBAi0AFAAGAAgAAAAhALaDOJL+AAAA4QEAABMAAAAAAAAAAAAAAAAA&#10;AAAAAFtDb250ZW50X1R5cGVzXS54bWxQSwECLQAUAAYACAAAACEAOP0h/9YAAACUAQAACwAAAAAA&#10;AAAAAAAAAAAvAQAAX3JlbHMvLnJlbHNQSwECLQAUAAYACAAAACEABJkRDOQCAABpBgAADgAAAAAA&#10;AAAAAAAAAAAuAgAAZHJzL2Uyb0RvYy54bWxQSwECLQAUAAYACAAAACEA1nU6YeAAAAALAQAADwAA&#10;AAAAAAAAAAAAAAA+BQAAZHJzL2Rvd25yZXYueG1sUEsFBgAAAAAEAAQA8wAAAEsGAAAAAA==&#10;" filled="f" fillcolor="#0c9" stroked="f">
                  <v:textbox style="mso-next-textbox:#Text Box 43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42" o:spid="_x0000_s1039" type="#_x0000_t202" style="position:absolute;margin-left:386pt;margin-top:102pt;width:20.5pt;height:21.8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bu5QIAAGkGAAAOAAAAZHJzL2Uyb0RvYy54bWysVdtu2zAMfR+wfxD87voSOb6gzpA48TCg&#10;uwDtPkCx5ViYLRmSGqcb9u+j5CRN22EY1uXB0IU6PCQPmet3h75DeyoVEzx3givfQZRXomZ8lztf&#10;70o3cZDShNekE5zmzgNVzrvF2zfX45DRULSiq6lEAMJVNg6502o9ZJ6nqpb2RF2JgXK4bITsiYat&#10;3Hm1JCOg950X+v7cG4WsBykqqhScrqdLZ2Hxm4ZW+nPTKKpRlzvATduvtN+t+XqLa5LtJBlaVh1p&#10;kH9g0RPGwekZak00QfeSvYDqWSWFEo2+qkTviaZhFbUxQDSB/yya25YM1MYCyVHDOU3q/8FWn/Zf&#10;JGI11M6PHcRJD0W6oweNVuKAcGgSNA4qA7vbASz1Ac7B2AarhhtRfVOIi6IlfEeXUoqxpaQGgoF5&#10;6V08nXCUAdmOH0UNfsi9Fhbo0MjeZA/ygQAdCvVwLo7hUsFhOPdnEdxUcBXGMU4j64Fkp8eDVPo9&#10;FT0yi9yRUHsLTvY3ShsyJDuZGF9clKzrbP07/uQADKcTagU0vSYZEIGlsTSUbHF/pH66STYJdnE4&#10;37jYX6/dZVlgd14GcbSerYtiHfw0LAKctayuKTdOT0IL8N8V8ij5SSJnqSnRsdrAGUpK7rZFJ9Ge&#10;GKH7RZGmx/RcmHlPadiUQCzPQgpC7K/C1C3nSeziEkduGvuJ6wfpKp37OMXr8mlIN4zT14eExtxJ&#10;ozCalPWH2Hz4vYyNZD3TMEo61udOYmyOzW30uOG1LbQmrJvWF6kw9H+fimUZ+TGeJW4cRzMXzza+&#10;u0rKwl0WwXweb1bFavOsuhurGPX6bNiaXMjvgu/RxyNl0OtJm7bhTI9N3aYP28PU3DOTMdONW1E/&#10;QAtKAS0C3QSjGxatkN8dNMIYzB0Oc9pB3QcOTZwGGJupaTc4ikPYyMub7eXN/SDZrgW403RYQn+X&#10;zPbeo2vgbTYwz2wEx9lrBubl3lo9/kMsfgEAAP//AwBQSwMEFAAGAAgAAAAhAC0Z6OPgAAAACwEA&#10;AA8AAABkcnMvZG93bnJldi54bWxMj8FOwzAQRO9I/QdrK3GjTkLVVCFOBUicuNAUiR7d2HEi4nWw&#10;3ST8PcsJbrO7o9k35WGxA5u0D71DAekmAaaxcapHI+D99HK3BxaiRCUHh1rAtw5wqFY3pSyUm/Go&#10;pzoaRiEYCimgi3EsOA9Np60MGzdqpFvrvJWRRm+48nKmcDvwLEl23Moe6UMnR/3c6eazvloB9Vc6&#10;HXftR3Oens5vzrSvs6m9ELfr5fEBWNRL/DPDLz6hQ0VMF3dFFdggIM8z6hIFZMmWBDn26T2JC222&#10;eQ68Kvn/DtUPAAAA//8DAFBLAQItABQABgAIAAAAIQC2gziS/gAAAOEBAAATAAAAAAAAAAAAAAAA&#10;AAAAAABbQ29udGVudF9UeXBlc10ueG1sUEsBAi0AFAAGAAgAAAAhADj9If/WAAAAlAEAAAsAAAAA&#10;AAAAAAAAAAAALwEAAF9yZWxzLy5yZWxzUEsBAi0AFAAGAAgAAAAhAP2Htu7lAgAAaQYAAA4AAAAA&#10;AAAAAAAAAAAALgIAAGRycy9lMm9Eb2MueG1sUEsBAi0AFAAGAAgAAAAhAC0Z6OPgAAAACwEAAA8A&#10;AAAAAAAAAAAAAAAAPwUAAGRycy9kb3ducmV2LnhtbFBLBQYAAAAABAAEAPMAAABMBgAAAAA=&#10;" filled="f" fillcolor="#0c9" stroked="f">
                  <v:textbox style="mso-next-textbox:#Text Box 42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41" o:spid="_x0000_s1040" type="#_x0000_t202" style="position:absolute;margin-left:354pt;margin-top:102pt;width:24.7pt;height:21.8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KQ5AIAAGkGAAAOAAAAZHJzL2Uyb0RvYy54bWysVW1vmzAQ/j5p/8HiOwUSBwIqmRII06Tu&#10;RWr3AxwwwRrYyHZDumn/fWeTpLSdpmldPiC/nJ977u65y/W7Y9eiA5WKCZ46wZXvIMpLUTG+T52v&#10;d4W7dJDShFekFZymzgNVzrvV2zfXQ5/QmWhEW1GJAISrZOhTp9G6TzxPlQ3tiLoSPeVwWQvZEQ1b&#10;ufcqSQZA71pv5vuhNwhZ9VKUVCk4zcdLZ2Xx65qW+nNdK6pRmzrATduvtN+d+Xqra5LsJekbVp5o&#10;kH9g0RHGwekFKieaoHvJXkB1rJRCiVpflaLzRF2zktoYIJrAfxbNbUN6amOB5Kj+kib1/2DLT4cv&#10;ErEKaueHDuKkgyLd0aNGG3FEODAJGnqVgN1tD5b6COdgbINV/Y0ovynERdYQvqdrKcXQUFIBQfvS&#10;mzwdcZQB2Q0fRQV+yL0WFuhYy85kD/KBAB0K9XApjuFSwuE8mIcx3JRwNYsiHC8MN48k58e9VPo9&#10;FR0yi9SRUHsLTg43So+mZxPji4uCta2tf8ufHADmeEKtgMbXJAEisDSWhpIt7o/Yj7fL7RK7eBZu&#10;XeznubsuMuyGRRAt8nmeZXnw07AIcNKwqqLcOD0LLcB/V8iT5EeJXKSmRMsqA2coKbnfZa1EB2KE&#10;7mdZHJ/SMzHzntKw2YNYnoUUzLC/mcVuES4jFxd44caRv3T9IN7EoY9jnBdPQ7phnL4+JDSkTryY&#10;LUZl/SE2H34vYyNJxzSMkpZ1qbM0NqfmNnrc8soWWhPWjutJKgz936diXSz8CM+XbhQt5i6eb313&#10;sywyd50FYRhtN9lm+6y6W6sY9fps2JpM5Dfhe/LxSBn0etambTjTY2O36ePuODY3PjfyTlQP0IJS&#10;QItAN8HohkUj5HcHDTAGU4fDnHZQ+4FDE8cBxmZq2g1eRDPYyOnNbnpz30u2bwDuPB3W0N8Fs71n&#10;BsHoGnibDcwzG8Fp9pqBOd1bq8d/iNUvAAAA//8DAFBLAwQUAAYACAAAACEAYxiXg+AAAAALAQAA&#10;DwAAAGRycy9kb3ducmV2LnhtbEyPwU7DMBBE70j8g7VI3KjdKtRViFMBEicuNEWiRzd2nIh4HWI3&#10;CX/PcoLb7s5o9k2xX3zPJjvGLqCC9UoAs1gH06FT8H58udsBi0mj0X1Aq+DbRtiX11eFzk2Y8WCn&#10;KjlGIRhzraBNacg5j3VrvY6rMFgkrQmj14nW0XEz6pnCfc83Qmy51x3Sh1YP9rm19Wd18Qqqr/V0&#10;2DYf9Wl6Or0F17zOrhqVur1ZHh+AJbukPzP84hM6lMR0Dhc0kfUKpNhRl6RgIzIayCHvZQbsTJdM&#10;SuBlwf93KH8AAAD//wMAUEsBAi0AFAAGAAgAAAAhALaDOJL+AAAA4QEAABMAAAAAAAAAAAAAAAAA&#10;AAAAAFtDb250ZW50X1R5cGVzXS54bWxQSwECLQAUAAYACAAAACEAOP0h/9YAAACUAQAACwAAAAAA&#10;AAAAAAAAAAAvAQAAX3JlbHMvLnJlbHNQSwECLQAUAAYACAAAACEAR2mykOQCAABpBgAADgAAAAAA&#10;AAAAAAAAAAAuAgAAZHJzL2Uyb0RvYy54bWxQSwECLQAUAAYACAAAACEAYxiXg+AAAAALAQAADwAA&#10;AAAAAAAAAAAAAAA+BQAAZHJzL2Rvd25yZXYueG1sUEsFBgAAAAAEAAQA8wAAAEsGAAAAAA==&#10;" filled="f" fillcolor="#0c9" stroked="f">
                  <v:textbox style="mso-next-textbox:#Text Box 41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40" o:spid="_x0000_s1041" type="#_x0000_t202" style="position:absolute;margin-left:306pt;margin-top:108pt;width:33pt;height:21.8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pd5QIAAGkGAAAOAAAAZHJzL2Uyb0RvYy54bWysVVtvmzAUfp+0/2DxToHEhItKpgTCNKm7&#10;SO1+gAMmWAMb2W5IN+2/79i5lLbTNK3LA/Ll+DvfuXwn1+8OfYf2VComeOYEV76DKK9Ezfguc77e&#10;lW7sIKUJr0knOM2cB6qcd8u3b67HIaUz0YquphIBCFfpOGROq/WQep6qWtoTdSUGyuGyEbInGrZy&#10;59WSjIDed97M9xfeKGQ9SFFRpeC0OF46S4vfNLTSn5tGUY26zAFu2n6l/W7N11tek3QnydCy6kSD&#10;/AOLnjAOTi9QBdEE3Uv2AqpnlRRKNPqqEr0nmoZV1MYA0QT+s2huWzJQGwskRw2XNKn/B1t92n+R&#10;iNVQOz90ECc9FOmOHjRaiwPCNkHjoFKwux3AUh/gHIxtsGq4EdU3hbjIW8J3dCWlGFtKaiAYmNR6&#10;k6emJCpVBmQ7fhQ1+CH3WligQyN7kz3IBwJ0KNTDpTiGSwWHOEgCH24quJpFEU5C64Gk58eDVPo9&#10;FT0yi8yRUHsLTvY3ShsyJD2bGF9clKzrbP07/uQADI8n1DbQ8TVJgQgsjaWhZIv7I/GTTbyJsYtn&#10;i42L/aJwV2WO3UUZRGExL/K8CH4aFgFOW1bXlBun50YL8N8V8tTyxxa5tJoSHasNnKGk5G6bdxLt&#10;iWl0P8+T5JSeiZn3lIZNCcTyLKRghv31LHHLRRy5uMShm0R+7PpBsk4WPk5wUT4N6YZx+vqQ0Jg5&#10;STgLj531h9h8+L2MjaQ90zBKOtZnTmxsTuI2/bjhtS20Jqw7riepMPR/n4pVGfoRnsduFIVzF883&#10;vruOy9xd5cFiEW3W+XrzrLob2zHq9dmwNZm034TvyccjZejXc29awRmNHdWmD9vDUdxWLEaAW1E/&#10;gASlAImAmmB0w6IV8ruDRhiDmcNhTjuo+8BBxEmAYQQgbTc4jGawkdOb7fTmfpBs1wLceTqsQN8l&#10;s9p7dA28zQbmmY3gNHvNwJzurdXjP8TyFwAAAP//AwBQSwMEFAAGAAgAAAAhALOyJjrfAAAACwEA&#10;AA8AAABkcnMvZG93bnJldi54bWxMj0FPhDAQhe8m/odmTLy5BRK7K1I2auLJi4sm7rFLSyHSKbZd&#10;wH/veNLbm5mXN9+r9qsb2WxCHDxKyDcZMIOt1wNaCe9vzzc7YDEp1Gr0aCR8mwj7+vKiUqX2Cx7M&#10;3CTLKARjqST0KU0l57HtjVNx4yeDdOt8cCrRGCzXQS0U7kZeZJngTg1IH3o1mafetJ/N2UlovvL5&#10;ILqP9jg/Hl+97V4W2wQpr6/Wh3tgyazpzwy/+IQONTGd/Bl1ZKMEkRfUJUkockGCHGK7I3Gize3d&#10;Fnhd8f8d6h8AAAD//wMAUEsBAi0AFAAGAAgAAAAhALaDOJL+AAAA4QEAABMAAAAAAAAAAAAAAAAA&#10;AAAAAFtDb250ZW50X1R5cGVzXS54bWxQSwECLQAUAAYACAAAACEAOP0h/9YAAACUAQAACwAAAAAA&#10;AAAAAAAAAAAvAQAAX3JlbHMvLnJlbHNQSwECLQAUAAYACAAAACEAMIbKXeUCAABpBgAADgAAAAAA&#10;AAAAAAAAAAAuAgAAZHJzL2Uyb0RvYy54bWxQSwECLQAUAAYACAAAACEAs7ImOt8AAAALAQAADwAA&#10;AAAAAAAAAAAAAAA/BQAAZHJzL2Rvd25yZXYueG1sUEsFBgAAAAAEAAQA8wAAAEsGAAAAAA==&#10;" filled="f" fillcolor="#0c9" stroked="f">
                  <v:textbox style="mso-next-textbox:#Text Box 40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kDa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Straight Connector 39" o:spid="_x0000_s1077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349.6pt" to="348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VKlQIAAHAFAAAOAAAAZHJzL2Uyb0RvYy54bWysVE2P2yAQvVfqf0Dcvf6InQ9rndWu7fSy&#10;bVfKVj0Tg2NUGywgcaKq/70DSdxke6mqTSSLAebx5r2B+4dD16I9U5pLkeHwLsCIiUpSLrYZ/va6&#10;8uYYaUMEJa0ULMNHpvHD8uOH+6FPWSQb2VKmEIAInQ59hhtj+tT3ddWwjug72TMBi7VUHTEQqq1P&#10;FRkAvWv9KAim/iAV7ZWsmNYwW5wW8dLh1zWrzNe61sygNsPAzbivct+N/frLe5JuFekbXp1pkP9g&#10;0REu4NARqiCGoJ3if0F1vFJSy9rcVbLzZV3zirkaoJoweFPNuiE9c7WAOLofZdLvB1t92b8oxGmG&#10;owgjQTrwaG0U4dvGoFwKAQpKhSYLq9TQ6xQScvGibK3VQaz7Z1n90EjIvCFiyxzj12MPKKHN8G9S&#10;bKB7OG8zfJYU9pCdkU62Q606CwmCoINz5zi6ww4GVTAZJlEcgIfVZckn6SWvV9p8YrJDdpDhlgur&#10;G0nJ/lkby4Okly12WsgVb1vnfSvQkOFFEiUuQcuWU7tot2m13eStQntiu8f9XFGwcr1NyZ2gDqxh&#10;hJbnsSG8PY3h8FZYPOYa8sQIooOBoZuHCl2z/FwEi3JezmMvjqalFwdF4T2u8tibrsJZUkyKPC/C&#10;X5ZoGKcNp5QJy/XSuGH8b41xvkKnlhtbdxTFv0V36gHZW6aPqySYxZO5N5slEy+elIH3NF/l3mMe&#10;Tqez8il/Kt8wLV31+n3IjlJaVnJnmFo3dECUW/snySIKMQRw0aPZyTdE2i28UJVRGClpvnPTuGa1&#10;bWYxbryeB/Z/9npEPwlx8dBGowvn2v5IBZ5f/HV3wLb96QJtJD2+qMvdgGvtks5PkH03rmMYXz+U&#10;y98AAAD//wMAUEsDBBQABgAIAAAAIQAl/Qdr3QAAAAsBAAAPAAAAZHJzL2Rvd25yZXYueG1sTI9B&#10;T8MwDIXvSPyHyEhcJpZSpEJL0wkBvXFhgLh6jWkrGqdrsq3w6zHSJLjZz0/P3ytXsxvUnqbQezZw&#10;uUxAETfe9twaeH2pL25AhYhscfBMBr4owKo6PSmxsP7Az7Rfx1ZJCIcCDXQxjoXWoenIYVj6kVhu&#10;H35yGGWdWm0nPEi4G3SaJJl22LN86HCk+46az/XOGQj1G23r70WzSN6vWk/p9uHpEY05P5vvbkFF&#10;muOfGX7xBR0qYdr4HdugBgPZdSpdogx5noISR5ZnomyOiq5K/b9D9QMAAP//AwBQSwECLQAUAAYA&#10;CAAAACEAtoM4kv4AAADhAQAAEwAAAAAAAAAAAAAAAAAAAAAAW0NvbnRlbnRfVHlwZXNdLnhtbFBL&#10;AQItABQABgAIAAAAIQA4/SH/1gAAAJQBAAALAAAAAAAAAAAAAAAAAC8BAABfcmVscy8ucmVsc1BL&#10;AQItABQABgAIAAAAIQCFAwVKlQIAAHAFAAAOAAAAAAAAAAAAAAAAAC4CAABkcnMvZTJvRG9jLnht&#10;bFBLAQItABQABgAIAAAAIQAl/Qdr3QAAAAsBAAAPAAAAAAAAAAAAAAAAAO8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rect id="Rectangle 38" o:spid="_x0000_s1042" style="position:absolute;margin-left:311.9pt;margin-top:338pt;width:26.6pt;height:21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5V4wIAAGAGAAAOAAAAZHJzL2Uyb0RvYy54bWysVdtu2zAMfR+wfxD87vqm+IY6Q+LEw4Bu&#10;K9btAxRbjoXZkiG5cbph/z5KTlOn3cOwLg+GLhR5yMPDXL87di06UKmY4JnlXbkWorwUFeP7zPr2&#10;tbBjC6mB8Iq0gtPMeqDKerd8++Z67FPqi0a0FZUInHCVjn1mNcPQp46jyoZ2RF2JnnK4rIXsyABb&#10;uXcqSUbw3rWO77qhMwpZ9VKUVCk43UyX1tL4r2taDp/rWtEBtZkF2Abzlea7019neU3SvSR9w8oT&#10;DPIPKDrCOAQ9u9qQgaB7yV646lgphRL1cFWKzhF1zUpqcoBsPPdZNncN6anJBYqj+nOZ1P9zW346&#10;3ErEKuDODSzESQckfYGyEb5vKQpiXaGxVykY3vW3Uueo+htRfleIi7wBM7qSUowNJRXg8rS9c/FA&#10;bxQ8Rbvxo6jAPbkfhCnWsZaddghlQEfDycOZE3ocUAmHQRDFPjBXwpUfRThZmAgkfXzcSzW8p6JD&#10;epFZErAb5+RwowYNhqSPJjoWFwVrW0N7yy8OwHA6oaZvptckBSCw1JYakuH0Z+Im23gbYxv74dbG&#10;7mZjr4oc22HhRYtNsMnzjfdLo/Bw2rCqolwHfewvD/8df6dOnzrj3GFKtKzS7jQkJfe7vJXoQHR/&#10;u3meJKfyzMycSximJJDLs5Q8H7trP7GLMI5sXOCFnURubLtesk5CFyd4U1ymdMM4fX1KaMysZOEv&#10;DGcz0C9yc+H3MjeSdmyACdKyLrNibXPStO7HLa8M0QNh7bSelULD/3MpVsXCjXAQ21G0CGwcbF17&#10;HRe5vcq9MIy263y9fcbu1nSMen01DCez9pvhPcV4ggz9+tibRnBaY5NWh+PuOGk61BXTAtyJ6gEk&#10;KAVIBNQEExsWjZA/LDTC9MssDuPZQu0HDiJOPIz1sDQbvIi0/uT8Zje/ue8l2zfgzps47Feg74IZ&#10;7T2FBtx6A2PMZHAauXpOzvfG6umPYfkbAAD//wMAUEsDBBQABgAIAAAAIQApLE983wAAAAsBAAAP&#10;AAAAZHJzL2Rvd25yZXYueG1sTI/NTsMwEITvSLyDtUjcqNMg4hLiVAjRc0UDh97c2PmBeG3FbpO8&#10;PcuJ3ma0o9lviu1sB3YxY+gdSlivEmAGa6d7bCV8VruHDbAQFWo1ODQSFhNgW97eFCrXbsIPcznE&#10;llEJhlxJ6GL0Oeeh7oxVYeW8Qbo1brQqkh1brkc1UbkdeJokGbeqR/rQKW/eOlP/HM5Wgl3em6qb&#10;qt3+eNx8fzVPPl32Xsr7u/n1BVg0c/wPwx8+oUNJTCd3Rh3YICFLHwk9khAZjaJEJgSJkwSxfhbA&#10;y4Jfbyh/AQAA//8DAFBLAQItABQABgAIAAAAIQC2gziS/gAAAOEBAAATAAAAAAAAAAAAAAAAAAAA&#10;AABbQ29udGVudF9UeXBlc10ueG1sUEsBAi0AFAAGAAgAAAAhADj9If/WAAAAlAEAAAsAAAAAAAAA&#10;AAAAAAAALwEAAF9yZWxzLy5yZWxzUEsBAi0AFAAGAAgAAAAhAIud7lXjAgAAYAYAAA4AAAAAAAAA&#10;AAAAAAAALgIAAGRycy9lMm9Eb2MueG1sUEsBAi0AFAAGAAgAAAAhACksT3zfAAAACwEAAA8AAAAA&#10;AAAAAAAAAAAAPQUAAGRycy9kb3ducmV2LnhtbFBLBQYAAAAABAAEAPMAAABJBgAAAAA=&#10;" filled="f" fillcolor="#0c9" stroked="f">
                  <v:textbox style="mso-next-textbox:#Rectangle 38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37" o:spid="_x0000_s1043" style="position:absolute;margin-left:311.9pt;margin-top:318pt;width:29.95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Aj8gIAAHsGAAAOAAAAZHJzL2Uyb0RvYy54bWysVduO0zAQfUfiHyy/Z3Op01y0WdSmDUJa&#10;YMXlA9zEaSwSO9jeTRfEvzN2uqW7ywMC+hB57PH4nDkz08tXh6FHd0xpLkWBw4sAIyZq2XCxL/Dn&#10;T5WXYqQNFQ3tpWAFvmcav7p6+eJyGnMWyU72DVMIggidT2OBO2PG3Pd13bGB6gs5MgGHrVQDNWCq&#10;vd8oOkH0ofejIFj6k1TNqGTNtIbdzXyIr1z8tmW1ed+2mhnUFxiwGfdV7ruzX//qkuZ7RceO10cY&#10;9C9QDJQLePQUakMNRbeKPws18FpJLVtzUcvBl23La+Y4AJsweMLmY0dH5rhAcvR4SpP+f2Hrd3c3&#10;CvEGtAsijAQdQKQPkDYq9j1Di8RmaBp1Do4fxxtlOerxWtZfNBKy7MCNrZSSU8doA7hC6+8/umAN&#10;DVfRbnorGwhPb410yTq0arABIQ3o4DS5P2nCDgbVsLlIg8UyxqiGoyhJSBa7F2j+cHlU2rxmckB2&#10;UWAF2F1wenetjQVD8wcX+5aQFe97J3svHm2A47zDXN3Mt2kOQGBpPS0kp+n3LMi26TYlHomWW48E&#10;m423qkriLaswiTeLTVluwh8WRUjyjjcNE/bRh/oKyZ/pd6z0uTJOFaZlzxsbzkLSar8re4XuqK3v&#10;oCyz7JieMzf/MQyXEuDyhFIYkWAdZV61TBOPVCT2siRIvSDM1tkyIBnZVI8pXXPB/p0SmgqcxVHs&#10;NDsD/YxbAL/n3Gg+cAMTpOdDgVPrc+xpW49b0TihDeX9vD5LhYX/+1SsqjhIyCL1kiReeGSxDbx1&#10;WpXeqgyXy2S7LtfbJ+puXcXof8+G0+Ss/M7wHt/4BRnq9aE2XcPZHpt71Rx2h7mnT+27k809tKCS&#10;0CIwB2Fiw6KT6htGE0y/Auuvt1QxjPo3Ato4Cwmx49IZJE4iMNT5ye78hIoaQhXYYDQvSzOP2NtR&#10;8X0HL4WzvOMKWr/iri3tWJhRASVrwIRz5I7T2I7Qc9t5/frPuPoJAAD//wMAUEsDBBQABgAIAAAA&#10;IQAh+R4/4AAAAAsBAAAPAAAAZHJzL2Rvd25yZXYueG1sTI/BTsMwEETvSPyDtUjcqE0jOSXEqVAR&#10;iAsgQi+9ufHiBGI7ip0m/D3LCW4z2tHsm3K7uJ6dcIxd8AquVwIY+iaYzlsF+/eHqw2wmLQ3ug8e&#10;FXxjhG11flbqwoTZv+GpTpZRiY+FVtCmNBScx6ZFp+MqDOjp9hFGpxPZ0XIz6pnKXc/XQkjudOfp&#10;Q6sH3LXYfNWTU7CbDy9PobYyHF7j4/Qs7u1efCp1ebHc3QJLuKS/MPziEzpUxHQMkzeR9QrkOiP0&#10;RCKTNIoScpPlwI4k8psceFXy/xuqHwAAAP//AwBQSwECLQAUAAYACAAAACEAtoM4kv4AAADhAQAA&#10;EwAAAAAAAAAAAAAAAAAAAAAAW0NvbnRlbnRfVHlwZXNdLnhtbFBLAQItABQABgAIAAAAIQA4/SH/&#10;1gAAAJQBAAALAAAAAAAAAAAAAAAAAC8BAABfcmVscy8ucmVsc1BLAQItABQABgAIAAAAIQBHIxAj&#10;8gIAAHsGAAAOAAAAAAAAAAAAAAAAAC4CAABkcnMvZTJvRG9jLnhtbFBLAQItABQABgAIAAAAIQAh&#10;+R4/4AAAAAsBAAAPAAAAAAAAAAAAAAAAAEwFAABkcnMvZG93bnJldi54bWxQSwUGAAAAAAQABADz&#10;AAAAWQYAAAAA&#10;" filled="f" fillcolor="#0c9" stroked="f">
                  <v:textbox style="mso-next-textbox:#Rectangle 37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36" o:spid="_x0000_s1044" style="position:absolute;margin-left:311.9pt;margin-top:282pt;width:29.9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XD8gIAAHsGAAAOAAAAZHJzL2Uyb0RvYy54bWysVdtu2zAMfR+wfxD07tpO5CvqFokTDwO6&#10;C3b5AMWWY2G25ElqnW7Yv4+S0zZt9zCsy4MhShR1Dg/JnF8ehh7dMKW5FAUOzwKMmKhlw8W+wF+/&#10;VF6KkTZUNLSXghX4lml8efH61fk05mwhO9k3TCEIInQ+jQXujBlz39d1xwaqz+TIBBy2Ug3UgKn2&#10;fqPoBNGH3l8EQexPUjWjkjXTGnY38yG+cPHbltXmQ9tqZlBfYMBm3Fe5785+/Ytzmu8VHTteH2HQ&#10;f0AxUC7g0ftQG2ooulb8WaiB10pq2ZqzWg6+bFteM8cB2ITBEzafOzoyxwWSo8f7NOn/F7Z+f/NR&#10;Id6AdkGIkaADiPQJ0kbFvmdoGdsMTaPOwfHz+FFZjnq8kvU3jYQsO3BjK6Xk1DHaAK7Q+vuPLlhD&#10;w1W0m97JBsLTayNdsg6tGmxASAM6OE1u7zVhB4Nq2FymwTKOMKrhaJEkJIvcCzS/uzwqbd4wOSC7&#10;KLAC7C44vbnSxoKh+Z2LfUvIive9k70XjzbAcd5hrm7m2zQHILC0nhaS0/RnFmTbdJsSjyzirUeC&#10;zcZbVSXx4ipMos1yU5ab8JdFEZK8403DhH30rr5C8nf6HSt9roz7CtOy540NZyFptd+VvUI31NZ3&#10;UJZZdkzPiZv/GIZLCXB5QilckGC9yLwqThOPVCTysiRIvSDM1lkckIxsqseUrrhgL6eEpgJn0SJy&#10;mp2AfsYtgN9zbjQfuIEJ0vOhwKn1Ofa0rcetaJzQhvJ+Xp+kwsL/cypWVRQkZJl6SRItPbLcBt46&#10;rUpvVYZxnGzX5Xr7RN2tqxj98mw4TU7K7wTv8Y0HyFCvd7XpGs722Nyr5rA7zD2d2ozZBtzJ5hZa&#10;UEloEZiDMLFh0Un1A6MJpl+B9fdrqhhG/VsBbZyFhNhx6QwSJQsw1OnJ7vSEihpCFdhgNC9LM4/Y&#10;61HxfQcvhbO84wpav+KuLR9QASVrwIRz5I7T2I7QU9t5PfxnXPwGAAD//wMAUEsDBBQABgAIAAAA&#10;IQBfWgEK4QAAAAsBAAAPAAAAZHJzL2Rvd25yZXYueG1sTI/BTsMwEETvSPyDtUjcqE0LThXiVKgI&#10;xIUiQi+9ubFxAvE6ip0m/D3LCW6zmtHsm2Iz+46d7BDbgAquFwKYxTqYFp2C/fvj1RpYTBqN7gJa&#10;Bd82wqY8Pyt0bsKEb/ZUJceoBGOuFTQp9TnnsW6s13EReovkfYTB60Tn4LgZ9ETlvuNLIST3ukX6&#10;0Ojebhtbf1WjV7CdDrvnUDkZDq/xaXwRD24vPpW6vJjv74AlO6e/MPziEzqUxHQMI5rIOgVyuSL0&#10;pOBW3tAoSsj1KgN2JCGyDHhZ8P8byh8AAAD//wMAUEsBAi0AFAAGAAgAAAAhALaDOJL+AAAA4QEA&#10;ABMAAAAAAAAAAAAAAAAAAAAAAFtDb250ZW50X1R5cGVzXS54bWxQSwECLQAUAAYACAAAACEAOP0h&#10;/9YAAACUAQAACwAAAAAAAAAAAAAAAAAvAQAAX3JlbHMvLnJlbHNQSwECLQAUAAYACAAAACEAtc61&#10;w/ICAAB7BgAADgAAAAAAAAAAAAAAAAAuAgAAZHJzL2Uyb0RvYy54bWxQSwECLQAUAAYACAAAACEA&#10;X1oBCuEAAAALAQAADwAAAAAAAAAAAAAAAABMBQAAZHJzL2Rvd25yZXYueG1sUEsFBgAAAAAEAAQA&#10;8wAAAFoGAAAAAA==&#10;" filled="f" fillcolor="#0c9" stroked="f">
                  <v:textbox style="mso-next-textbox:#Rectangle 36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35" o:spid="_x0000_s1045" style="position:absolute;margin-left:311.9pt;margin-top:255.75pt;width:29.9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938wIAAHsGAAAOAAAAZHJzL2Uyb0RvYy54bWysVW1v0zAQ/o7Ef7D8PUvSOs2Llk1t2iCk&#10;ARODH+AmTmOR2MH2lg7Ef+fsdF238QEx+iHy2efz89xzdz2/3PcdumNKcylyHJ4FGDFRyZqLXY6/&#10;fim9BCNtqKhpJwXL8T3T+PLi7ZvzccjYTLayq5lCEETobBxy3BozZL6vq5b1VJ/JgQk4bKTqqQFT&#10;7fxa0RGi950/C4KFP0pVD0pWTGvYXU+H+MLFbxpWmU9No5lBXY4Bm3Ff5b5b+/Uvzmm2U3RoeXWA&#10;Qf8BRU+5gEePodbUUHSr+ItQPa+U1LIxZ5Xsfdk0vGKOA7AJg2dsblo6MMcFkqOHY5r0/wtbfby7&#10;VojXoF0A+RG0B5E+Q9qo2HUMzSOboXHQGTjeDNfKctTDlay+aSRk0YIbWyolx5bRGnCF1t9/csEa&#10;Gq6i7fhB1hCe3hrpkrVvVG8DQhrQ3mlyf9SE7Q2qYHOeBPNFhFEFR7M4JqlD5NPs4fKgtHnHZI/s&#10;IscKsLvg9O5KGwuGZg8u9i0hS951TvZOPNkAx2mHubqZbtMMgMDSelpITtOfaZBukk1CPDJbbDwS&#10;rNfesiyItyjDOFrP10WxDn9ZFCHJWl7XTNhHH+orJH+n36HSp8o4VpiWHa9tOAtJq9226BS6o7a+&#10;g6JIUycAnDy6+U9huJQAl2eUwhkJVrPUKxdJ7JGSRF4aB4kXhOkqXQQkJevyKaUrLtjrKaExx2k0&#10;i5xmJ6BfcAvg95IbzXpuYIJ0vM9xYn0OPW3rcSNqJ7ShvJvWJ6mw8P+cimUZBTGZJ14cR3OPzDeB&#10;t0rKwlsW4WIRb1bFavNM3Y2rGP36bDhNTsrvBO/hjUfIUK8PtekazvbY1Ktmv91PPe2qwTbgVtb3&#10;0IJKQotAn8PEhkUr1Q+MRph+Odbfb6liGHXvBbRxGhJix6UzSBTPwFCnJ9vTEyoqCJVjg9G0LMw0&#10;Ym8HxXctvBRO8g5LaP2Su7Z8RAWUrAETzpE7TGM7Qk9t5/X4n3HxGwAA//8DAFBLAwQUAAYACAAA&#10;ACEAG/5LQOEAAAALAQAADwAAAGRycy9kb3ducmV2LnhtbEyPwU7DMBBE70j8g7VI3KidVAlViFOh&#10;IhAXqAi99ObGxgnE6yh2mvD3LCc47uxo5k25XVzPzmYMnUcJyUoAM9h43aGVcHh/vNkAC1GhVr1H&#10;I+HbBNhWlxelKrSf8c2c62gZhWAolIQ2xqHgPDStcSqs/GCQfh9+dCrSOVquRzVTuOt5KkTOneqQ&#10;Glo1mF1rmq96chJ28/H12dc298d9eJpexIM9iE8pr6+W+ztg0Szxzwy/+IQOFTGd/IQ6sF5Cnq4J&#10;PUrIkiQDRo58s74FdiIly1LgVcn/b6h+AAAA//8DAFBLAQItABQABgAIAAAAIQC2gziS/gAAAOEB&#10;AAATAAAAAAAAAAAAAAAAAAAAAABbQ29udGVudF9UeXBlc10ueG1sUEsBAi0AFAAGAAgAAAAhADj9&#10;If/WAAAAlAEAAAsAAAAAAAAAAAAAAAAALwEAAF9yZWxzLy5yZWxzUEsBAi0AFAAGAAgAAAAhAJSB&#10;b3fzAgAAewYAAA4AAAAAAAAAAAAAAAAALgIAAGRycy9lMm9Eb2MueG1sUEsBAi0AFAAGAAgAAAAh&#10;ABv+S0DhAAAACwEAAA8AAAAAAAAAAAAAAAAATQUAAGRycy9kb3ducmV2LnhtbFBLBQYAAAAABAAE&#10;APMAAABbBgAAAAA=&#10;" filled="f" fillcolor="#0c9" stroked="f">
                  <v:textbox style="mso-next-textbox:#Rectangle 35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34" o:spid="_x0000_s1046" style="position:absolute;margin-left:311.9pt;margin-top:227pt;width:29.9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c8gIAAHoGAAAOAAAAZHJzL2Uyb0RvYy54bWysVdtu2zAMfR+wfxD07tpO5PiCukXixMOA&#10;bivW7QMUW46F2ZInqXW6Yf8+Sk7TtN3DsC4Phi4UeQ4PyZxf7vsO3TGluRQ5Ds8CjJioZM3FLsdf&#10;v5RegpE2VNS0k4Ll+J5pfHnx9s35OGRsJlvZ1UwhcCJ0Ng45bo0ZMt/XVct6qs/kwARcNlL11MBW&#10;7fxa0RG8950/C4KFP0pVD0pWTGs4XU+X+ML5bxpWmU9No5lBXY4Bm3Ff5b5b+/Uvzmm2U3RoeXWA&#10;Qf8BRU+5gKBHV2tqKLpV/IWrnldKatmYs0r2vmwaXjHHAdiEwTM2Ny0dmOMCydHDMU36/7mtPt5d&#10;K8TrHKcpRoL2oNFnyBoVu46hObEJGgedgd3NcK0sRT1cyeqbRkIWLZixpVJybBmtAVZo7f0nD+xG&#10;w1O0HT/IGtzTWyNdrvaN6q1DyALaO0nuj5KwvUEVHM6TYL6IMKrgahbHJI1cBJo9PB6UNu+Y7JFd&#10;5FgBduec3l1pY8HQ7MHExhKy5F3nVO/EkwMwnE6YK5vpNc0ACCytpYXkJP2ZBukm2STEI7PFxiPB&#10;eu0ty4J4izKMo/V8XRTr8JdFEZKs5XXNhA36UF4h+Tv5DoU+FcaxwLTseG3dWUha7bZFp9AdteUd&#10;FAWIOHE+MfOfwnApAS7PKIUzEqxmqVcuktgjJYm8NA4SLwjTVboISErW5VNKV1yw11NCI1ReNIuc&#10;ZiegX3AL4PeSG816bmCAdLzPcWJtDi1t63Ejaie0obyb1iepsPD/nIplGQUxmSdeHEdzj8w3gbdK&#10;ysJbFuFiEW9WxWrzTN2Nqxj9+mw4TU7K7wTvIcYjZKjXh9p0DWd7bOpVs9/uXUvPXDJsA25lfQ8t&#10;qCS0CIxBGNiwaKX6gdEIwy/H+vstVQyj7r2ANk5DQuy0dBsSxeAIqdOb7ekNFRW4yrHBaFoWZpqw&#10;t4PiuxYihZO8wxJav+SuLR9RASW7gQHnyB2GsZ2gp3tn9fiXcfEbAAD//wMAUEsDBBQABgAIAAAA&#10;IQCLl6bi4QAAAAsBAAAPAAAAZHJzL2Rvd25yZXYueG1sTI/BTsMwEETvSPyDtUjcqE1bkhLiVKgI&#10;xKWgpr305sbGCcTrKHaa8PcsJzjOzmj2Tb6eXMvOpg+NRwm3MwHMYOV1g1bCYf98swIWokKtWo9G&#10;wrcJsC4uL3KVaT/izpzLaBmVYMiUhDrGLuM8VLVxKsx8Z5C8D987FUn2lutejVTuWj4XIuFONUgf&#10;atWZTW2qr3JwEjbj8e3Vlzbxx/fwMmzFkz2ITymvr6bHB2DRTPEvDL/4hA4FMZ38gDqwVkIyXxB6&#10;lLC8W9IoSiSrRQrsRJf7NAVe5Pz/huIHAAD//wMAUEsBAi0AFAAGAAgAAAAhALaDOJL+AAAA4QEA&#10;ABMAAAAAAAAAAAAAAAAAAAAAAFtDb250ZW50X1R5cGVzXS54bWxQSwECLQAUAAYACAAAACEAOP0h&#10;/9YAAACUAQAACwAAAAAAAAAAAAAAAAAvAQAAX3JlbHMvLnJlbHNQSwECLQAUAAYACAAAACEA+MlE&#10;nPICAAB6BgAADgAAAAAAAAAAAAAAAAAuAgAAZHJzL2Uyb0RvYy54bWxQSwECLQAUAAYACAAAACEA&#10;i5em4uEAAAALAQAADwAAAAAAAAAAAAAAAABMBQAAZHJzL2Rvd25yZXYueG1sUEsFBgAAAAAEAAQA&#10;8wAAAFoGAAAAAA==&#10;" filled="f" fillcolor="#0c9" stroked="f">
                  <v:textbox style="mso-next-textbox:#Rectangle 34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49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33" o:spid="_x0000_s1047" style="position:absolute;margin-left:311.9pt;margin-top:198pt;width:29.9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3B8gIAAHoGAAAOAAAAZHJzL2Uyb0RvYy54bWysVclu2zAQvRfoPxC8K1pMWQuiBLZsFQXS&#10;BV0+gJYoi6hEqiQTOS367x1STuIkPRRNfRA45HD43ryZ8fnlYejRDVOaS1Hg8CzAiIlaNlzsC/z1&#10;S+WlGGlDRUN7KViBb5nGlxevX51PY84i2cm+YQpBEKHzaSxwZ8yY+76uOzZQfSZHJuCwlWqgBky1&#10;9xtFJ4g+9H4UBEt/kqoZlayZ1rC7mQ/xhYvftqw2H9pWM4P6AgM2477KfXf261+c03yv6Njx+giD&#10;/gOKgXIBj96H2lBD0bXiz0INvFZSy9ac1XLwZdvymjkOwCYMnrD53NGROS6QHD3ep0n/v7D1+5uP&#10;CvGmwBkoJegAGn2CrFGx7xlaLGyCplHn4Pd5/KgsRT1eyfqbRkKWHbixlVJy6hhtAFZo/f1HF6yh&#10;4SraTe9kA+HptZEuV4dWDTYgZAEdnCS395Kwg0E1bC7SYLGMMarhKEoSksXuBZrfXR6VNm+YHJBd&#10;FFgBdhec3lxpY8HQ/M7FviVkxfveqd6LRxvgOO8wVzbzbZoDEFhaTwvJSfozC7Jtuk2JR6Ll1iPB&#10;ZuOtqpJ4yypM4s1iU5ab8JdFEZK8403DhH30rrxC8nfyHQt9Loz7AtOy540NZyFptd+VvUI31JZ3&#10;UJZZdkzPiZv/GIZLCXB5QimMSLCOMq9apolHKhJ7WRKkXhBm62wZkIxsqseUrrhgL6eEJqi8OIqd&#10;Ziegn3EL4PecG80HbmCA9HwocGp9ji1t63ErGie0obyf1yepsPD/nIpVFQcJWaReksQLjyy2gbdO&#10;q9JbleFymWzX5Xr7RN2tqxj98mw4TU7K7wTv8Y0HyFCvd7XpGs722Nyr5rA7uJaOXDvaBtzJ5hZa&#10;UEloERiDMLBh0Un1A6MJhl+B9fdrqhhG/VsBbZyFhNhp6QwSJxEY6vRkd3pCRQ2hCmwwmpelmSfs&#10;9aj4voOXwlnecQWtX3HXlg+ogJI1YMA5csdhbCfoqe28Hv4yLn4DAAD//wMAUEsDBBQABgAIAAAA&#10;IQBbpbv44QAAAAsBAAAPAAAAZHJzL2Rvd25yZXYueG1sTI8xT8MwFIR3JP6D9ZDYqE2D3DbkpUJF&#10;IBZAhC7d3Ng4gfg5ip0m/HvMBOPpTnffFdvZdexkhtB6QrheCGCGaq9bsgj794erNbAQFWnVeTII&#10;3ybAtjw/K1Su/URv5lRFy1IJhVwhNDH2OeehboxTYeF7Q8n78INTMcnBcj2oKZW7ji+FkNypltJC&#10;o3qza0z9VY0OYTcdXp58ZaU/vIbH8Vnc2734RLy8mO9ugUUzx78w/OIndCgT09GPpAPrEOQyS+gR&#10;IdvIdCol5DpbATsi3GSbFfCy4P8/lD8AAAD//wMAUEsBAi0AFAAGAAgAAAAhALaDOJL+AAAA4QEA&#10;ABMAAAAAAAAAAAAAAAAAAAAAAFtDb250ZW50X1R5cGVzXS54bWxQSwECLQAUAAYACAAAACEAOP0h&#10;/9YAAACUAQAACwAAAAAAAAAAAAAAAAAvAQAAX3JlbHMvLnJlbHNQSwECLQAUAAYACAAAACEAD+Z9&#10;wfICAAB6BgAADgAAAAAAAAAAAAAAAAAuAgAAZHJzL2Uyb0RvYy54bWxQSwECLQAUAAYACAAAACEA&#10;W6W7+OEAAAALAQAADwAAAAAAAAAAAAAAAABMBQAAZHJzL2Rvd25yZXYueG1sUEsFBgAAAAAEAAQA&#10;8wAAAFoGAAAAAA==&#10;" filled="f" fillcolor="#0c9" stroked="f">
                  <v:textbox style="mso-next-textbox:#Rectangle 33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32" o:spid="_x0000_s1048" style="position:absolute;margin-left:311.9pt;margin-top:162pt;width:29.9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vB8gIAAHoGAAAOAAAAZHJzL2Uyb0RvYy54bWysVduO0zAQfUfiHyy/Z3Op01y0WdSmDUJa&#10;YMXlA9zEaSwSO9jeTRfEvzN2uqW7ywMC+hB57PH4nJkz08tXh6FHd0xpLkWBw4sAIyZq2XCxL/Dn&#10;T5WXYqQNFQ3tpWAFvmcav7p6+eJyGnMWyU72DVMIggidT2OBO2PG3Pd13bGB6gs5MgGHrVQDNWCq&#10;vd8oOkH0ofejIFj6k1TNqGTNtIbdzXyIr1z8tmW1ed+2mhnUFxiwGfdV7ruzX//qkuZ7RceO10cY&#10;9C9QDJQLePQUakMNRbeKPws18FpJLVtzUcvBl23La+Y4AJsweMLmY0dH5rhAcvR4SpP+f2Hrd3c3&#10;CvGmwFmCkaAD1OgDZI2Kfc/QIrIJmkadg9/H8UZZinq8lvUXjYQsO3BjK6Xk1DHaAKzQ+vuPLlhD&#10;w1W0m97KBsLTWyNdrg6tGmxAyAI6uJLcn0rCDgbVsLlIg8UyxqiGoyhJSBa7F2j+cHlU2rxmckB2&#10;UWAF2F1wenetjQVD8wcX+5aQFe97V/VePNoAx3mHOdnMt2kOQGBpPS0kV9LvWZBt021KPBIttx4J&#10;NhtvVZXEW1ZhEm8Wm7LchD8sipDkHW8aJuyjD/IKyZ+V7yj0WRgngWnZ88aGs5C02u/KXqE7auUd&#10;lGWWHdNz5uY/huFSAlyeUAojEqyjzKuWaeKRisRelgSpF4TZOlsGJCOb6jGlay7Yv1NCEygvjmJX&#10;szPQz7gF8HvOjeYDNzBAej4UOLU+x5a2etyKxhXaUN7P67NUWPi/T8WqioOELFIvSeKFRxbbwFun&#10;VemtynC5TLbrcr19Ut2tU4z+92y4mpzJ7wzv8Y1fkEGvD9p0DWd7bO5Vc9gdXEtHp/bdyeYeWlBJ&#10;aBEYgzCwYdFJ9Q2jCYZfgfXXW6oYRv0bAW2chYTYaekMEicRGOr8ZHd+QkUNoQpsMJqXpZkn7O2o&#10;+L6Dl8K5vOMKWr/iri3tWJhRASVrwIBz5I7D2E7Qc9t5/frLuPoJAAD//wMAUEsDBBQABgAIAAAA&#10;IQCs4ZkD4QAAAAsBAAAPAAAAZHJzL2Rvd25yZXYueG1sTI/BTsMwEETvSPyDtUjcqN0EJVWIU6Ei&#10;EBdAhF56c2PjpMTrKHaa8PcsJzjOzmj2TbldXM/OZgydRwnrlQBmsPG6Qyth//F4swEWokKteo9G&#10;wrcJsK0uL0pVaD/juznX0TIqwVAoCW2MQ8F5aFrjVFj5wSB5n350KpIcLdejmqnc9TwRIuNOdUgf&#10;WjWYXWuar3pyEnbz4fXZ1zbzh7fwNL2IB7sXJymvr5b7O2DRLPEvDL/4hA4VMR39hDqwXkKWpIQe&#10;JaTJLY2iRLZJc2BHumR5Drwq+f8N1Q8AAAD//wMAUEsBAi0AFAAGAAgAAAAhALaDOJL+AAAA4QEA&#10;ABMAAAAAAAAAAAAAAAAAAAAAAFtDb250ZW50X1R5cGVzXS54bWxQSwECLQAUAAYACAAAACEAOP0h&#10;/9YAAACUAQAACwAAAAAAAAAAAAAAAAAvAQAAX3JlbHMvLnJlbHNQSwECLQAUAAYACAAAACEAebgr&#10;wfICAAB6BgAADgAAAAAAAAAAAAAAAAAuAgAAZHJzL2Uyb0RvYy54bWxQSwECLQAUAAYACAAAACEA&#10;rOGZA+EAAAALAQAADwAAAAAAAAAAAAAAAABMBQAAZHJzL2Rvd25yZXYueG1sUEsFBgAAAAAEAAQA&#10;8wAAAFoGAAAAAA==&#10;" filled="f" fillcolor="#0c9" stroked="f">
                  <v:textbox style="mso-next-textbox:#Rectangle 32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98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Text Box 31" o:spid="_x0000_s1049" type="#_x0000_t202" style="position:absolute;margin-left:306.6pt;margin-top:129.65pt;width:32.65pt;height:21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/b5QIAAGgGAAAOAAAAZHJzL2Uyb0RvYy54bWysVdtu2zAMfR+wfxD07voS2Y6NukPixMOA&#10;7gJs+wDFlmNhtmRIap1u2L+PkpM2bYdhWJcHQxfq8JA8ZC7fHIYe3TKluRQFDi8CjJioZcPFvsBf&#10;v1TeEiNtqGhoLwUr8B3T+M3V61eX05izSHayb5hCACJ0Po0F7owZc9/XdccGqi/kyARctlIN1MBW&#10;7f1G0QnQh96PgiDxJ6maUcmaaQ2nm/kSXzn8tmW1+di2mhnUFxi4GfdV7ruzX//qkuZ7RceO10ca&#10;9B9YDJQLcHoPtaGGohvFn0ENvFZSy9Zc1HLwZdvymrkYIJoweBLN546OzMUCydHjfZr0/4OtP9x+&#10;Uog3Bc4SjAQdoEZf2MGgtTygRWjzM406B7PPIxiaA5xDnV2seryW9TeNhCw7KvZspZScOkYb4Ode&#10;+mdPZxxtQXbTe9mAH3pjpAM6tGqwyYN0IECHOt3d18ZyqeGQhCSJY4xquIrSlGSx5ebT/PR4VNq8&#10;ZXJAdlFgBaV34PT2WpvZ9GRifQlZ8b535e/FowPAnE+Y08/8muZABJbW0lJytf2RBdl2uV0Sj0TJ&#10;1iPBZuOtqpJ4SRWm8WaxKctN+NOyCEne8aZhwjo96Swkf1fHo+JnhdwrTcueNxbOUtJqvyt7hW6p&#10;1XlQlll2TM+Zmf+YhssexPIkpDAiwTrKvCpZph6pSOxlabD0gjBbZ0lAMrKpHod0zQV7eUhoAgnG&#10;UTwr6w+xBfB7HhvNB25gkvR8KPDS2hx72+pxKxpXaEN5P6/PUmHp/z4VqyoOUrJYemkaLzyy2Abe&#10;elmV3qoMkyTdrsv19kl1t04x+uXZcDU5k98Z36OPB8qg15M2XcPZHpu7zRx2B9fb0eLUyDvZ3EEL&#10;KgktAn0GkxsWnVTfMZpgChZYwJjGqH8noImzkBA7NN2GxGkEG3V+szu/uRkV33cAd5oOK+jvirve&#10;s4Ngdg287QbGmYvgOHrtvDzfO6uHP4irXwAAAP//AwBQSwMEFAAGAAgAAAAhADZfgzbgAAAACwEA&#10;AA8AAABkcnMvZG93bnJldi54bWxMj0FPhDAQhe8m/odmTLy5LZDFFSkbNfHkxUUT99ilQyHSKdIu&#10;4L+3nvQ4eV/e+6bcr3ZgM06+dyQh2QhgSI3TPRkJ72/PNztgPijSanCEEr7Rw766vChVod1CB5zr&#10;YFgsIV8oCV0IY8G5bzq0ym/ciBSz1k1WhXhOhutJLbHcDjwVIudW9RQXOjXiU4fNZ322EuqvZD7k&#10;7UdznB+Pr860L4upJymvr9aHe2AB1/AHw69+VIcqOp3cmbRng4Q8ydKISki3dxmwSOS3uy2wk4RM&#10;ZAJ4VfL/P1Q/AAAA//8DAFBLAQItABQABgAIAAAAIQC2gziS/gAAAOEBAAATAAAAAAAAAAAAAAAA&#10;AAAAAABbQ29udGVudF9UeXBlc10ueG1sUEsBAi0AFAAGAAgAAAAhADj9If/WAAAAlAEAAAsAAAAA&#10;AAAAAAAAAAAALwEAAF9yZWxzLy5yZWxzUEsBAi0AFAAGAAgAAAAhAHavH9vlAgAAaAYAAA4AAAAA&#10;AAAAAAAAAAAALgIAAGRycy9lMm9Eb2MueG1sUEsBAi0AFAAGAAgAAAAhADZfgzbgAAAACwEAAA8A&#10;AAAAAAAAAAAAAAAAPwUAAGRycy9kb3ducmV2LnhtbFBLBQYAAAAABAAEAPMAAABMBgAAAAA=&#10;" filled="f" fillcolor="#0c9" stroked="f">
                  <v:textbox style="mso-next-textbox:#Text Box 31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Straight Connector 30" o:spid="_x0000_s107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140.9pt" to="348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RblAIAAHAFAAAOAAAAZHJzL2Uyb0RvYy54bWysVEuPmzAYvFfqf7C4szwCeaAlq10gvWzb&#10;lbJVzw42YBVsZDshUdX/3s9OoMn2UlWbSMjP8XwzY98/HLsWHahUTPDUCe58B1FeCsJ4nTrfXjfu&#10;0kFKY05wKzhNnRNVzsP644f7oU9oKBrREioRgHCVDH3qNFr3ieepsqEdVneipxwmKyE7rKEra49I&#10;PAB613qh78+9QUjSS1FSpWA0P086a4tfVbTUX6tKUY3a1AFu2n6l/e7M11vf46SWuG9YeaGB/4NF&#10;hxmHQyeoHGuM9pL9BdWxUgolKn1Xis4TVcVKamuAagL/TTXbBvfU1gLiqH6SSb0fbPnl8CIRI6kT&#10;Bg7iuAOPtlpiVjcaZYJzUFBINLNKDb1KYEPGX6SptTzybf8syh8KcZE1mNfUMn499YASGG29my2m&#10;o3o4bzd8FgTW4L0WVrZjJTsDCYKgo3XnNLlDjxqVMBjEYeSDh+U45eFk3NdLpT9R0SHTSJ2WcaMb&#10;TvDhWWnDAyfjEjPMxYa1rfW+5WhInVUcxnaDEi0jZtIsU7LeZa1EB2zSY3+2KJi5XibFnhML1lBM&#10;iktbY9ae23B4yw0etYE8M4LeUUPTjkOFNiw/V/6qWBbLyI3CeeFGfp67j5sscuebYBHnszzL8uCX&#10;IRpEScMIodxwHYMbRP8WjMsVOkduiu4kineLbtUDsrdMHzexv4hmS3exiGduNCt892m5ydzHLJjP&#10;F8VT9lS8YVrY6tX7kJ2kNKzEXlO5bciACDP2z+KVSTNhcNHDxdk3hNsaXqhSSwdJob8z3diwmpgZ&#10;jBuvl775X7ye0M9CjB6a3uTCpbY/UoHno7/2DpjYm0dJJTtBTi9yvBtwre2myxNk3o3rPrSvH8r1&#10;bwAAAP//AwBQSwMEFAAGAAgAAAAhAJwX7GfeAAAACwEAAA8AAABkcnMvZG93bnJldi54bWxMj0FL&#10;w0AQhe+C/2EZwUtpN40Qa8ymiJqbF6vF6zQ7JsHsbJrdttFf7wiCHufN4733FevJ9epIY+g8G1gu&#10;ElDEtbcdNwZeX6r5ClSIyBZ7z2TgkwKsy/OzAnPrT/xMx01slIRwyNFAG+OQax3qlhyGhR+I5ffu&#10;R4dRzrHRdsSThLtep0mSaYcdS0OLA923VH9sDs5AqLa0r75m9Sx5u2o8pfuHp0c05vJiursFFWmK&#10;f2b4mS/ToZRNO39gG1RvILtOhSUaSFdLYRBHdpOJsvtVdFno/wzlNwAAAP//AwBQSwECLQAUAAYA&#10;CAAAACEAtoM4kv4AAADhAQAAEwAAAAAAAAAAAAAAAAAAAAAAW0NvbnRlbnRfVHlwZXNdLnhtbFBL&#10;AQItABQABgAIAAAAIQA4/SH/1gAAAJQBAAALAAAAAAAAAAAAAAAAAC8BAABfcmVscy8ucmVsc1BL&#10;AQItABQABgAIAAAAIQA+s9RblAIAAHAFAAAOAAAAAAAAAAAAAAAAAC4CAABkcnMvZTJvRG9jLnht&#10;bFBLAQItABQABgAIAAAAIQCcF+xn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29" o:spid="_x0000_s1075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175.65pt" to="348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sQlAIAAHAFAAAOAAAAZHJzL2Uyb0RvYy54bWysVE2PmzAQvVfqf7C4s3wE8oGWrHaB9LJt&#10;V8pWPTvYgFWwke2ERFX/e8dOoMn2UlWbSMhje57fvDf2/cOxa9GBSsUET53gzncQ5aUgjNep8+11&#10;4y4dpDTmBLeC09Q5UeU8rD9+uB/6hIaiES2hEgEIV8nQp06jdZ94niob2mF1J3rKYbESssMaQll7&#10;ROIB0LvWC31/7g1Ckl6KkioFs/l50Vlb/Kqipf5aVYpq1KYOcNP2K+13Z77e+h4ntcR9w8oLDfwf&#10;LDrMOBw6QeVYY7SX7C+ojpVSKFHpu1J0nqgqVlJbA1QT+G+q2Ta4p7YWEEf1k0zq/WDLL4cXiRhJ&#10;nRDk4bgDj7ZaYlY3GmWCc1BQSBSujFJDrxJIyPiLNLWWR77tn0X5QyEusgbzmlrGr6ceUAKT4d2k&#10;mED1cN5u+CwI7MF7Laxsx0p2BhIEQUfrzmlyhx41KmEyiMPIB5LluOThZMzrpdKfqOiQGaROy7jR&#10;DSf48Ky04YGTcYuZ5mLD2tZ633I0pM4qDmOboETLiFk025Ssd1kr0QGb7rE/WxSsXG+TYs+JBWso&#10;JsVlrDFrz2M4vOUGj9qGPDOC6KhhaOehQtssP1f+qlgWy8iNwnnhRn6eu4+bLHLnm2AR57M8y/Lg&#10;lyEaREnDCKHccB0bN4j+rTEuV+jcclPrTqJ4t+hWPSB7y/RxE/uLaLZ0F4t45kazwneflpvMfcyC&#10;+XxRPGVPxRumha1evQ/ZSUrDSuw1lduGDIgwY/8sXoWBAwFc9HBx9g3htoYXqtTSQVLo70w3tllN&#10;mxmMG6+XvvlfvJ7Qz0KMHppocuFS2x+pwPPRX3sHTNufL9BOkNOLHO8GXGubdHmCzLtxHcP4+qFc&#10;/wYAAP//AwBQSwMEFAAGAAgAAAAhAL0SZu3eAAAACwEAAA8AAABkcnMvZG93bnJldi54bWxMj0FP&#10;g0AQhe8m/ofNmHhp2qUQqSJLY1RuXlo1XqcwApGdpey2RX+9Y2Kix3nz8t738vVke3Wk0XeODSwX&#10;ESjiytUdNwZensv5NSgfkGvsHZOBT/KwLs7Pcsxqd+INHbehURLCPkMDbQhDprWvWrLoF24glt+7&#10;Gy0GOcdG1yOeJNz2Oo6iVFvsWBpaHOi+pepje7AGfPlK+/JrVs2it6RxFO8fnh7RmMuL6e4WVKAp&#10;/JnhB1/QoRCmnTtw7VVvIF3FsiUYSK6WCShxpDepKLtfRRe5/r+h+AYAAP//AwBQSwECLQAUAAYA&#10;CAAAACEAtoM4kv4AAADhAQAAEwAAAAAAAAAAAAAAAAAAAAAAW0NvbnRlbnRfVHlwZXNdLnhtbFBL&#10;AQItABQABgAIAAAAIQA4/SH/1gAAAJQBAAALAAAAAAAAAAAAAAAAAC8BAABfcmVscy8ucmVsc1BL&#10;AQItABQABgAIAAAAIQCc0PsQlAIAAHAFAAAOAAAAAAAAAAAAAAAAAC4CAABkcnMvZTJvRG9jLnht&#10;bFBLAQItABQABgAIAAAAIQC9Embt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28" o:spid="_x0000_s1074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08.4pt" to="348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YzlAIAAHAFAAAOAAAAZHJzL2Uyb0RvYy54bWysVE2PmzAQvVfqf7C4s3wEEoI2We0C6WXb&#10;rpStenawAatgI9sJiar+945NQpPtpao2kZDH9jy/eW/s+4dj16IDlYoJvnKCO99BlJeCMF6vnG+v&#10;GzdxkNKYE9wKTlfOiSrnYf3xw/3QpzQUjWgJlQhAuEqHfuU0Wvep56myoR1Wd6KnHBYrITusIZS1&#10;RyQeAL1rvdD3594gJOmlKKlSMJuPi87a4lcVLfXXqlJUo3blADdtv9J+d+brre9xWkvcN6w808D/&#10;waLDjMOhE1SONUZ7yf6C6lgphRKVvitF54mqYiW1NUA1gf+mmm2De2prAXFUP8mk3g+2/HJ4kYgR&#10;8G7pII478GirJWZ1o1EmOAcFhURhYpQaepVCQsZfpKm1PPJt/yzKHwpxkTWY19Qyfj31gBKYDO8m&#10;xQSqh/N2w2dBYA/ea2FlO1ayM5AgCDpad06TO/SoUQmTQRxGPnhYXpY8nF7yeqn0Jyo6ZAYrp2Xc&#10;6IZTfHhW2vDA6WWLmeZiw9rWet9yNKycZRzGNkGJlhGzaLYpWe+yVqIDNt1jf7YoWLneJsWeEwvW&#10;UEyK81hj1o5jOLzlBo/ahhwZQXTUMLTzUKFtlp9Lf1kkRRK5UTgv3MjPc/dxk0XufBMs4nyWZ1ke&#10;/DJEgyhtGCGUG66Xxg2if2uM8xUaW25q3UkU7xbdqgdkb5k+bmJ/Ec0Sd7GIZ240K3z3Kdlk7mMW&#10;zOeL4il7Kt4wLWz16n3ITlIaVmKvqdw2ZECEGftn8TIMHAjgooeL0TeE2xpeqFJLB0mhvzPd2GY1&#10;bWYwbrxOfPM/ez2hj0JcPDTR5MK5tj9SgecXf+0dMG0/XqCdIKcXebkbcK1t0vkJMu/GdQzj64dy&#10;/RsAAP//AwBQSwMEFAAGAAgAAAAhAHmhAlreAAAACwEAAA8AAABkcnMvZG93bnJldi54bWxMj8FO&#10;wzAQRO9I/IO1SFyq1mlABkKcCgG5caFQcd0mSxIRr9PYbQNfzyIhwXFnRzPz8tXkenWgMXSeLSwX&#10;CSjiytcdNxZeX8r5NagQkWvsPZOFTwqwKk5Pcsxqf+RnOqxjoySEQ4YW2hiHTOtQteQwLPxALL93&#10;PzqMco6Nrkc8SrjrdZokRjvsWBpaHOi+pepjvXcWQrmhXfk1q2bJ20XjKd09PD2itedn090tqEhT&#10;/DPDz3yZDoVs2vo910H1FsxVKizRwuXSCIM4zI0RZfur6CLX/xmKbwAAAP//AwBQSwECLQAUAAYA&#10;CAAAACEAtoM4kv4AAADhAQAAEwAAAAAAAAAAAAAAAAAAAAAAW0NvbnRlbnRfVHlwZXNdLnhtbFBL&#10;AQItABQABgAIAAAAIQA4/SH/1gAAAJQBAAALAAAAAAAAAAAAAAAAAC8BAABfcmVscy8ucmVsc1BL&#10;AQItABQABgAIAAAAIQA3cGYzlAIAAHAFAAAOAAAAAAAAAAAAAAAAAC4CAABkcnMvZTJvRG9jLnht&#10;bFBLAQItABQABgAIAAAAIQB5oQJa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27" o:spid="_x0000_s1073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37.5pt" to="34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IRlAIAAHAFAAAOAAAAZHJzL2Uyb0RvYy54bWysVE2P2jAQvVfqf7Byz+aDhEC0sNoNoZdt&#10;uxJb9Wxsh1hN7Mg2BFT1v3fsQArbS1UtSJHH9jy/eW/s+4dj26ADU5pLsfCiu9BDTBBJudgtvG+v&#10;a3/mIW2woLiRgi28E9Pew/Ljh/u+y1ksa9lQphCACJ333cKrjenyINCkZi3Wd7JjAhYrqVpsIFS7&#10;gCrcA3rbBHEYToNeKtopSZjWMLsaFr2lw68qRszXqtLMoGbhATfjvsp9t/YbLO9xvlO4qzk508D/&#10;waLFXMChI9QKG4z2iv8F1XKipJaVuSOyDWRVccJcDVBNFL6pZlPjjrlaQBzdjTLp94MlXw4vCnEK&#10;3oFTArfg0cYozHe1QYUUAhSUCsWZVarvdA4JhXhRtlZyFJvuWZIfGglZ1FjsmGP8euoAJbIZwU2K&#10;DXQH5237z5LCHrw30sl2rFRrIUEQdHTunEZ32NEgApNRGicheEguSwHOL3md0uYTky2yg4XXcGF1&#10;wzk+PGtjeeD8ssVOC7nmTeO8bwTqF948jVOXoGXDqV2027TabYtGoQO23eN+rihYud6m5F5QB1Yz&#10;TMvz2GDeDGM4vBEWj7mGHBhBdDQwdPNQoWuWn/NwXs7KWeIn8bT0k3C18h/XReJP11GWriarolhF&#10;vyzRKMlrTikTluulcaPk3xrjfIWGlhtbdxQluEV36gHZW6aP6zTMksnMz7J04ieTMvSfZuvCfyyi&#10;6TQrn4qn8g3T0lWv34fsKKVlJfeGqU1Ne0S5tX+SzuPIgwAuepwNviHc7OCFIkZ5SEnznZvaNatt&#10;M4tx4/UstP+z1yP6IMTFQxuNLpxr+yMVeH7x190B2/bDBdpKenpRl7sB19olnZ8g+25cxzC+fiiX&#10;vwEAAP//AwBQSwMEFAAGAAgAAAAhAF5mPufeAAAACwEAAA8AAABkcnMvZG93bnJldi54bWxMj0FP&#10;wzAMhe9I/IfISFwmllKgg9J0QkBvuzBAXL3GtBWN0zXZVvj1GAkJbs/20/P3iuXkerWnMXSeDZzP&#10;E1DEtbcdNwZenquza1AhIlvsPZOBTwqwLI+PCsytP/AT7dexURLCIUcDbYxDrnWoW3IY5n4gltu7&#10;Hx1GGcdG2xEPEu56nSZJph12LB9aHOi+pfpjvXMGQvVK2+prVs+St4vGU7p9WD2iMacn090tqEhT&#10;/DPDD76gQylMG79jG1RvIFuk0iUauFxciRBHdpOJ2PxudFno/x3KbwAAAP//AwBQSwECLQAUAAYA&#10;CAAAACEAtoM4kv4AAADhAQAAEwAAAAAAAAAAAAAAAAAAAAAAW0NvbnRlbnRfVHlwZXNdLnhtbFBL&#10;AQItABQABgAIAAAAIQA4/SH/1gAAAJQBAAALAAAAAAAAAAAAAAAAAC8BAABfcmVscy8ucmVsc1BL&#10;AQItABQABgAIAAAAIQA8LYIRlAIAAHAFAAAOAAAAAAAAAAAAAAAAAC4CAABkcnMvZTJvRG9jLnht&#10;bFBLAQItABQABgAIAAAAIQBeZj7n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26" o:spid="_x0000_s1072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65.65pt" to="348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d8lAIAAHAFAAAOAAAAZHJzL2Uyb0RvYy54bWysVE2PmzAQvVfqf7C4s3wE8oGWrHaB9LJt&#10;V8pWPTvYgFWwke2ERFX/e8dOoMn2UlWbSMhje57fvDf2/cOxa9GBSsUET53gzncQ5aUgjNep8+11&#10;4y4dpDTmBLeC09Q5UeU8rD9+uB/6hIaiES2hEgEIV8nQp06jdZ94niob2mF1J3rKYbESssMaQll7&#10;ROIB0LvWC31/7g1Ckl6KkioFs/l50Vlb/Kqipf5aVYpq1KYOcNP2K+13Z77e+h4ntcR9w8oLDfwf&#10;LDrMOBw6QeVYY7SX7C+ojpVSKFHpu1J0nqgqVlJbA1QT+G+q2Ta4p7YWEEf1k0zq/WDLL4cXiRgB&#10;7xYO4rgDj7ZaYlY3GmWCc1BQSBTOjVJDrxJIyPiLNLWWR77tn0X5QyEusgbzmlrGr6ceUAKT4d2k&#10;mED1cN5u+CwI7MF7Laxsx0p2BhIEQUfrzmlyhx41KmEyiMPIBw/LccnDyZjXS6U/UdEhM0idlnGj&#10;G07w4VlpwwMn4xYzzcWGta31vuVoSJ1VHMY2QYmWEbNotilZ77JWogM23WN/tihYud4mxZ4TC9ZQ&#10;TIrLWGPWnsdweMsNHrUNeWYE0VHD0M5DhbZZfq78VbEslpEbhfPCjfw8dx83WeTON8Eizmd5luXB&#10;L0M0iJKGEUK54To2bhD9W2NcrtC55abWnUTxbtGtekD2lunjJvYX0WzpLhbxzI1mhe8+LTeZ+5gF&#10;8/mieMqeijdMC1u9eh+yk5SGldhrKrcNGRBhxv5ZvAoDBwK46OHi7BvCbQ0vVKmlg6TQ35lubLOa&#10;NjMYN14vffO/eD2hn4UYPTTR5MKltj9Sgeejv/YOmLY/X6CdIKcXOd4NuNY26fIEmXfjOobx9UO5&#10;/g0AAP//AwBQSwMEFAAGAAgAAAAhAFwTlEDeAAAACwEAAA8AAABkcnMvZG93bnJldi54bWxMj0FP&#10;g0AQhe8m/ofNmHhp2qUQqSJLY1RuXlo1XqcwApGdpey2RX+9Y2Kix3nz8t738vVke3Wk0XeODSwX&#10;ESjiytUdNwZensv5NSgfkGvsHZOBT/KwLs7Pcsxqd+INHbehURLCPkMDbQhDprWvWrLoF24glt+7&#10;Gy0GOcdG1yOeJNz2Oo6iVFvsWBpaHOi+pepje7AGfPlK+/JrVs2it6RxFO8fnh7RmMuL6e4WVKAp&#10;/JnhB1/QoRCmnTtw7VVvIF3FsiUYuEqWCShxpDepKLtfRRe5/r+h+AYAAP//AwBQSwECLQAUAAYA&#10;CAAAACEAtoM4kv4AAADhAQAAEwAAAAAAAAAAAAAAAAAAAAAAW0NvbnRlbnRfVHlwZXNdLnhtbFBL&#10;AQItABQABgAIAAAAIQA4/SH/1gAAAJQBAAALAAAAAAAAAAAAAAAAAC8BAABfcmVscy8ucmVsc1BL&#10;AQItABQABgAIAAAAIQAPwxd8lAIAAHAFAAAOAAAAAAAAAAAAAAAAAC4CAABkcnMvZTJvRG9jLnht&#10;bFBLAQItABQABgAIAAAAIQBcE5RA3gAAAAsBAAAPAAAAAAAAAAAAAAAAAO4EAABkcnMvZG93bnJl&#10;di54bWxQSwUGAAAAAAQABADzAAAA+QUAAAAA&#10;"/>
              </w:pict>
            </w:r>
            <w:r>
              <w:rPr>
                <w:b/>
                <w:noProof/>
                <w:sz w:val="20"/>
              </w:rPr>
              <w:pict>
                <v:line id="Straight Connector 25" o:spid="_x0000_s1071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92.75pt" to="348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1lkgIAAHAFAAAOAAAAZHJzL2Uyb0RvYy54bWysVF1vmzAUfZ+0/2DxTvkI5AOVVC2QvXRb&#10;pXTas4MNWAMb2U5INO2/79oE1nYv09REQr7+OD73nHt9e3fuWnSiUjHBUye48R1EeSkI43XqfHve&#10;uWsHKY05wa3gNHUuVDl3248fboc+oaFoREuoRADCVTL0qdNo3Seep8qGdljdiJ5yWKyE7LCGUNYe&#10;kXgA9K71Qt9feoOQpJeipErBbD4uOluLX1W01F+rSlGN2tQBbtp+pf0ezNfb3uKklrhvWHmlgf+D&#10;RYcZh0tnqBxrjI6S/QXVsVIKJSp9U4rOE1XFSmpzgGwC/002+wb31OYC4qh+lkm9H2z55fQkESPg&#10;3dJBHHfg0V5LzOpGo0xwDgoKicLYKDX0KoEDGX+SJtfyzPf9oyh/KMRF1mBeU8v4+dIDSmBOeK+O&#10;mED1cN9h+CwI7MFHLaxs50p2BhIEQWfrzmV2h541KmEyiMPIBw/LacnDyXSul0p/oqJDZpA6LeNG&#10;N5zg06PShgdOpi1mmosda1vrfcvRkDqbGDI0K0q0jJhFG8j6kLUSnbCpHvuzSb3ZJsWREwvWUEyK&#10;61hj1o5juLzlBo/aghwZQXTWMLTzkKEtlp8bf1Osi3XkRuGycCM/z937XRa5y12wivNFnmV58MsQ&#10;DaKkYYRQbrhOhRtE/1YY1xYaS24u3VkU7zW6VQ/IvmZ6v4v9VbRYu6tVvHCjReG7D+td5t5nwXK5&#10;Kh6yh+IN08Jmr96H7CylYSWOmsp9QwZEmLF/EW/CwIEAGj1cjb4h3NbwQpVaOkgK/Z3pxharKTOD&#10;oV56vfbN/+r1jD4KMXlootmFa25/pALPJ39tD5iyHxvoIMjlSU69AW1tD12fIPNuvIxh/PKh3P4G&#10;AAD//wMAUEsDBBQABgAIAAAAIQB4sHvo3gAAAAsBAAAPAAAAZHJzL2Rvd25yZXYueG1sTI9BT4NA&#10;EIXvJv6HzZh4adpFDLQiS2NUbl5aNV6nMAKRnaXstkV/vWNiosd58/Le9/L1ZHt1pNF3jg1cLSJQ&#10;xJWrO24MvDyX8xUoH5Br7B2TgU/ysC7Oz3LManfiDR23oVESwj5DA20IQ6a1r1qy6BduIJbfuxst&#10;BjnHRtcjniTc9jqOolRb7FgaWhzovqXqY3uwBnz5Svvya1bNorfrxlG8f3h6RGMuL6a7W1CBpvBn&#10;hh98QYdCmHbuwLVXvYF0GcuWYCBZJQkocaQ3qSi7X0UXuf6/ofgGAAD//wMAUEsBAi0AFAAGAAgA&#10;AAAhALaDOJL+AAAA4QEAABMAAAAAAAAAAAAAAAAAAAAAAFtDb250ZW50X1R5cGVzXS54bWxQSwEC&#10;LQAUAAYACAAAACEAOP0h/9YAAACUAQAACwAAAAAAAAAAAAAAAAAvAQAAX3JlbHMvLnJlbHNQSwEC&#10;LQAUAAYACAAAACEA1zWNZZICAABwBQAADgAAAAAAAAAAAAAAAAAuAgAAZHJzL2Uyb0RvYy54bWxQ&#10;SwECLQAUAAYACAAAACEAeLB76N4AAAALAQAADwAAAAAAAAAAAAAAAADsBAAAZHJzL2Rvd25yZXYu&#10;eG1sUEsFBgAAAAAEAAQA8wAAAPcFAAAAAA==&#10;"/>
              </w:pict>
            </w:r>
            <w:r>
              <w:rPr>
                <w:b/>
                <w:noProof/>
                <w:sz w:val="20"/>
              </w:rPr>
              <w:pict>
                <v:line id="Straight Connector 24" o:spid="_x0000_s1070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331.6pt" to="348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fvlAIAAHAFAAAOAAAAZHJzL2Uyb0RvYy54bWysVE2PmzAQvVfqf7C4s3wE8oGWrHaB9LJt&#10;V8pWPTvYgFWwke2ERFX/e8dOoMn2UlWbSMhje57fvDf2/cOxa9GBSsUET53gzncQ5aUgjNep8+11&#10;4y4dpDTmBLeC09Q5UeU8rD9+uB/6hIaiES2hEgEIV8nQp06jdZ94niob2mF1J3rKYbESssMaQll7&#10;ROIB0LvWC31/7g1Ckl6KkioFs/l50Vlb/Kqipf5aVYpq1KYOcNP2K+13Z77e+h4ntcR9w8oLDfwf&#10;LDrMOBw6QeVYY7SX7C+ojpVSKFHpu1J0nqgqVlJbA1QT+G+q2Ta4p7YWEEf1k0zq/WDLL4cXiRgB&#10;72IHcdyBR1stMasbjTLBOSgoJAojo9TQqwQSMv4iTa3lkW/7Z1H+UIiLrMG8ppbx66kHlMBkeDcp&#10;JlA9nLcbPgsCe/BeCyvbsZKdgQRB0NG6c5rcoUeNSpgM4jDywcNyXPJwMub1UulPVHTIDFKnZdzo&#10;hhN8eFba8MDJuMVMc7FhbWu9bzkaUmcVh7FNUKJlxCyabUrWu6yV6IBN99ifLQpWrrdJsefEgjUU&#10;k+Iy1pi15zEc3nKDR21DnhlBdNQwtPNQoW2Wnyt/VSyLZeRG4bxwIz/P3cdNFrnzTbCI81meZXnw&#10;yxANoqRhhFBuuI6NG0T/1hiXK3Ruual1J1G8W3SrHpC9Zfq4if1FNFu6i0U8c6NZ4btPy03mPmbB&#10;fL4onrKn4g3Twlav3ofsJKVhJfaaym1DBkSYsX8Wr8LAgQAuerg4+4ZwW8MLVWrpICn0d6Yb26ym&#10;zQzGjddL3/wvXk/oZyFGD000uXCp7Y9U4Pnor70Dpu3PF2gnyOlFjncDrrVNujxB5t24jmF8/VCu&#10;fwMAAP//AwBQSwMEFAAGAAgAAAAhALO2EyzeAAAACwEAAA8AAABkcnMvZG93bnJldi54bWxMj0FP&#10;wzAMhe9I/IfISFymLaWTyihNJwT0xoUB4uo1pq1onK7JtsKvx0iT4GY/Pz1/r1hPrlcHGkPn2cDV&#10;IgFFXHvbcWPg9aWar0CFiGyx90wGvijAujw/KzC3/sjPdNjERkkIhxwNtDEOudahbslhWPiBWG4f&#10;fnQYZR0bbUc8SrjrdZokmXbYsXxocaD7lurPzd4ZCNUb7arvWT1L3peNp3T38PSIxlxeTHe3oCJN&#10;8c8Mv/iCDqUwbf2ebVC9gew6lS5RhmyZghJHdpOJsj0puiz0/w7lDwAAAP//AwBQSwECLQAUAAYA&#10;CAAAACEAtoM4kv4AAADhAQAAEwAAAAAAAAAAAAAAAAAAAAAAW0NvbnRlbnRfVHlwZXNdLnhtbFBL&#10;AQItABQABgAIAAAAIQA4/SH/1gAAAJQBAAALAAAAAAAAAAAAAAAAAC8BAABfcmVscy8ucmVsc1BL&#10;AQItABQABgAIAAAAIQAxSifvlAIAAHAFAAAOAAAAAAAAAAAAAAAAAC4CAABkcnMvZTJvRG9jLnht&#10;bFBLAQItABQABgAIAAAAIQCzthMs3gAAAAsBAAAPAAAAAAAAAAAAAAAAAO4EAABkcnMvZG93bnJl&#10;di54bWxQSwUGAAAAAAQABADzAAAA+QUAAAAA&#10;"/>
              </w:pict>
            </w:r>
            <w:r w:rsidR="00C12FF1" w:rsidRPr="00A20322">
              <w:rPr>
                <w:b/>
                <w:noProof/>
                <w:sz w:val="20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1600200</wp:posOffset>
                  </wp:positionV>
                  <wp:extent cx="1152525" cy="3048000"/>
                  <wp:effectExtent l="25400" t="0" r="0" b="0"/>
                  <wp:wrapNone/>
                  <wp:docPr id="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</w:rPr>
              <w:pict>
                <v:shape id="Text Box 22" o:spid="_x0000_s1050" type="#_x0000_t202" style="position:absolute;margin-left:414pt;margin-top:102pt;width:20.5pt;height:21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Wh5QIAAGgGAAAOAAAAZHJzL2Uyb0RvYy54bWysVduOmzAQfa/Uf7B4Z7nEQEBLqoRAVWl7&#10;kXb7AQ6YYBVsZHtDtlX/vWPnstndqqq6zQPyZXzmzMyZyfW7/dCjHZWKCZ47wZXvIMpr0TC+zZ2v&#10;d5U7d5DShDekF5zmzgNVzrvF2zfX05jRUHSib6hEAMJVNo2502k9Zp6n6o4ORF2JkXK4bIUciIat&#10;3HqNJBOgD70X+n7sTUI2oxQ1VQpO14dLZ2Hx25bW+nPbKqpRnzvATduvtN+N+XqLa5JtJRk7Vh9p&#10;kH9gMRDGwekZak00QfeSvYAaWC2FEq2+qsXgibZlNbUxQDSB/yya246M1MYCyVHjOU3q/8HWn3Zf&#10;JGJN7syhUpwMUKM7utdoJfYoDE1+plFlYHY7gqHewznU2caqxhtRf1OIi6IjfEuXUoqpo6QBfoF5&#10;6V08PeAoA7KZPooG/JB7LSzQvpWDSR6kAwE61OnhXBvDpYbDMPZnEdzUcBUmCU4j64Fkp8ejVPo9&#10;FQMyi9yRUHoLTnY3ShsyJDuZGF9cVKzvbfl7/uQADA8n1Orn8JpkQASWxtJQsrX9kfppOS/n2MVh&#10;XLrYX6/dZVVgN66CJFrP1kWxDn4aFgHOOtY0lBunJ50F+O/qeFT8QSFnpSnRs8bAGUpKbjdFL9GO&#10;GJ37RZGmx/RcmHlPadiUQCzPQgpC7K/C1K3ieeLiCkdumvhz1w/SVRr7OMXr6mlIN4zT14eEptxJ&#10;ozA6KOsPsfnwexkbyQamYZL0bAApG5tjbxs9lryxhdaE9Yf1RSoM/d+nYllFfoJnczdJopmLZ6Xv&#10;ruZV4S6LII6TclWsymfVLa1i1OuzYWtyIb8Lvkcfj5RBrydt2oYzPXboNr3f7G1vh9hkzHTjRjQP&#10;0IJSQItAN8HkhkUn5HcHTTAFc4fDmHZQ/4FDE6cBxmZo2g2OkhA28vJmc3lzP0q27QDuNB2W0N8V&#10;s7336Bp4mw2MMxvBcfSaeXm5t1aPfxCLXwAAAP//AwBQSwMEFAAGAAgAAAAhANZ1OmHgAAAACwEA&#10;AA8AAABkcnMvZG93bnJldi54bWxMj8FOwzAQRO9I/IO1lbhRp1GVhhCnAiROXGiKRI9uvHGixnaw&#10;3ST8PcsJbrO7o9k35X4xA5vQh95ZAZt1Agxt41RvtYCP4+t9DixEaZUcnEUB3xhgX93elLJQbrYH&#10;nOqoGYXYUEgBXYxjwXloOjQyrN2Ilm6t80ZGGr3mysuZws3A0yTJuJG9pQ+dHPGlw+ZSX42A+msz&#10;HbL2szlNz6d3p9u3WddeiLvV8vQILOIS/8zwi0/oUBHT2V2tCmwQkKc5dYkC0mRLghx59kDiTJvt&#10;bge8Kvn/DtUPAAAA//8DAFBLAQItABQABgAIAAAAIQC2gziS/gAAAOEBAAATAAAAAAAAAAAAAAAA&#10;AAAAAABbQ29udGVudF9UeXBlc10ueG1sUEsBAi0AFAAGAAgAAAAhADj9If/WAAAAlAEAAAsAAAAA&#10;AAAAAAAAAAAALwEAAF9yZWxzLy5yZWxzUEsBAi0AFAAGAAgAAAAhAGZSxaHlAgAAaAYAAA4AAAAA&#10;AAAAAAAAAAAALgIAAGRycy9lMm9Eb2MueG1sUEsBAi0AFAAGAAgAAAAhANZ1OmHgAAAACwEAAA8A&#10;AAAAAAAAAAAAAAAAPwUAAGRycy9kb3ducmV2LnhtbFBLBQYAAAAABAAEAPMAAABMBgAAAAA=&#10;" filled="f" fillcolor="#0c9" stroked="f">
                  <v:textbox style="mso-next-textbox:#Text Box 22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21" o:spid="_x0000_s1051" type="#_x0000_t202" style="position:absolute;margin-left:386pt;margin-top:102pt;width:20.5pt;height:21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zQ5AIAAGgGAAAOAAAAZHJzL2Uyb0RvYy54bWysVdtu2zAMfR+wfxD87voSOb6gzpA48TCg&#10;uwDtPkCx5ViYLRmSGqcb9u+j5CRN22EY1uXB0IU6PCQPmet3h75DeyoVEzx3givfQZRXomZ8lztf&#10;70o3cZDShNekE5zmzgNVzrvF2zfX45DRULSiq6lEAMJVNg6502o9ZJ6nqpb2RF2JgXK4bITsiYat&#10;3Hm1JCOg950X+v7cG4WsBykqqhScrqdLZ2Hxm4ZW+nPTKKpRlzvATduvtN+t+XqLa5LtJBlaVh1p&#10;kH9g0RPGwekZak00QfeSvYDqWSWFEo2+qkTviaZhFbUxQDSB/yya25YM1MYCyVHDOU3q/8FWn/Zf&#10;JGJ17iSxgzjpoUZ39KDRShxQGJj8jIPKwOx2AEN9gHOos41VDTei+qYQF0VL+I4upRRjS0kN/OxL&#10;7+LphKMMyHb8KGrwQ+61sECHRvYmeZAOBOhQp4dzbQyXCg7DuT+L4KaCqzCOcRoZbh7JTo8HqfR7&#10;KnpkFrkjofQWnOxvlJ5MTybGFxcl6zpb/o4/OQDM6YRa/UyvSQZEYGksDSVb2x+pn26STYJdHM43&#10;LvbXa3dZFtidl0EcrWfrolgHPw2LAGctq2vKjdOTzgL8d3U8Kn5SyFlpSnSsNnCGkpK7bdFJtCdG&#10;535RpOkxPRdm3lMaNnsQy7OQghD7qzB1y3kSu7jEkZvGfuL6QbpK5z5O8bp8GtIN4/T1IaExd9Io&#10;jCZl/SE2H34vYyNZzzRMko71IGVjc+xto8cNr22hNWHdtL5IhaH/+1Qsy8iP8Sxx4ziauXi28d1V&#10;Uhbusgjm83izKlabZ9XdWMWo12fD1uRCfhd8jz4eKYNeT9q0DWd6bOo2fdgebG9DWiEBphu3on6A&#10;FpQCWgS6CSY3LFohvztohCmYOxzGtIO6DxyaOA0wNkPTbnAUh7CRlzfby5v7QbJdC3Cn6bCE/i6Z&#10;7b1H18DbbGCc2QiOo9fMy8u9tXr8g1j8AgAA//8DAFBLAwQUAAYACAAAACEALRno4+AAAAALAQAA&#10;DwAAAGRycy9kb3ducmV2LnhtbEyPwU7DMBBE70j9B2srcaNOQtVUIU4FSJy40BSJHt3YcSLidbDd&#10;JPw9ywlus7uj2TflYbEDm7QPvUMB6SYBprFxqkcj4P30crcHFqJEJQeHWsC3DnCoVjelLJSb8ain&#10;OhpGIRgKKaCLcSw4D02nrQwbN2qkW+u8lZFGb7jycqZwO/AsSXbcyh7pQydH/dzp5rO+WgH1Vzod&#10;d+1Hc56ezm/OtK+zqb0Qt+vl8QFY1Ev8M8MvPqFDRUwXd0UV2CAgzzPqEgVkyZYEOfbpPYkLbbZ5&#10;Drwq+f8O1Q8AAAD//wMAUEsBAi0AFAAGAAgAAAAhALaDOJL+AAAA4QEAABMAAAAAAAAAAAAAAAAA&#10;AAAAAFtDb250ZW50X1R5cGVzXS54bWxQSwECLQAUAAYACAAAACEAOP0h/9YAAACUAQAACwAAAAAA&#10;AAAAAAAAAAAvAQAAX3JlbHMvLnJlbHNQSwECLQAUAAYACAAAACEAU4M80OQCAABoBgAADgAAAAAA&#10;AAAAAAAAAAAuAgAAZHJzL2Uyb0RvYy54bWxQSwECLQAUAAYACAAAACEALRno4+AAAAALAQAADwAA&#10;AAAAAAAAAAAAAAA+BQAAZHJzL2Rvd25yZXYueG1sUEsFBgAAAAAEAAQA8wAAAEsGAAAAAA==&#10;" filled="f" fillcolor="#0c9" stroked="f">
                  <v:textbox style="mso-next-textbox:#Text Box 21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20" o:spid="_x0000_s1052" type="#_x0000_t202" style="position:absolute;margin-left:354pt;margin-top:102pt;width:24.7pt;height:21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WD5wIAAGgGAAAOAAAAZHJzL2Uyb0RvYy54bWysVclu2zAQvRfoPxC6K1pMS5YQubC1FAXS&#10;BUj6AbREWUQlUiAZy2nRf++QXuIkRVE09UHgMnzzZubN+PrdfujRjkrFBM+c4Mp3EOW1aBjfZs7X&#10;u8pdOEhpwhvSC04z54Eq593y7ZvraUxpKDrRN1QiAOEqncbM6bQeU89TdUcHoq7ESDlctkIORMNW&#10;br1GkgnQh94LfT/yJiGbUYqaKgWnxeHSWVr8tqW1/ty2imrUZw5w0/Yr7Xdjvt7ymqRbScaO1Uca&#10;5B9YDIRxcHqGKogm6F6yF1ADq6VQotVXtRg80baspjYGiCbwn0Vz25GR2lggOWo8p0n9P9j60+6L&#10;RKzJnEXkIE4GqNEd3Wu0FnsU2vxMo0rB7HYEQ72Hc6izjVWNN6L+phAXeUf4lq6kFFNHSQP8ApNZ&#10;7+KpqYhKlQHZTB9FA37IvRYWaN/KwSQP0oEAHer0cK6N4VLD4SyYRQnc1HAVxjFO5tYDSU+PR6n0&#10;eyoGZBaZI6H0FpzsbpQ2ZEh6MjG+uKhY39vy9/zJARgeTqjVz+E1SYEILI2loWRr+yPxk3JRLrCL&#10;w6h0sV8U7qrKsRtVQTwvZkWeF8FPwyLAaceahnLj9KSzAP9dHY+KPyjkrDQletYYOENJye0m7yXa&#10;EaNzP8+T5JieCzPvKQ2bEojlWUhBiP11mLhVtIhdXOG5m8T+wvWDZJ1EPk5wUT0N6YZx+vqQ0JQ5&#10;yTycH5T1h9h8+L2MjaQD0zBJejaAlI3NsbeNHkve2EJrwvrD+iIVhv7vU7Gq5n6MZws3juczF89K&#10;310vqtxd5UEUxeU6X5fPqltaxajXZ8PW5EJ+F3yPPh4pg15P2rQNZ3rs0G16v9nb3g4jkzHTgBvR&#10;PEALSgEtAt0EkxsWnZDfHTTBFMwcDmPaQf0HDk2cBBiboWk3eB7DPEDy8mZzeXM/SrbtAO40HVbQ&#10;3xWzvffoGnibDYwzG8Fx9Jp5ebm3Vo9/EMtfAAAA//8DAFBLAwQUAAYACAAAACEAYxiXg+AAAAAL&#10;AQAADwAAAGRycy9kb3ducmV2LnhtbEyPwU7DMBBE70j8g7VI3KjdKtRViFMBEicuNEWiRzd2nIh4&#10;HWI3CX/PcoLb7s5o9k2xX3zPJjvGLqCC9UoAs1gH06FT8H58udsBi0mj0X1Aq+DbRtiX11eFzk2Y&#10;8WCnKjlGIRhzraBNacg5j3VrvY6rMFgkrQmj14nW0XEz6pnCfc83Qmy51x3Sh1YP9rm19Wd18Qqq&#10;r/V02DYf9Wl6Or0F17zOrhqVur1ZHh+AJbukPzP84hM6lMR0Dhc0kfUKpNhRl6RgIzIayCHvZQbs&#10;TJdMSuBlwf93KH8AAAD//wMAUEsBAi0AFAAGAAgAAAAhALaDOJL+AAAA4QEAABMAAAAAAAAAAAAA&#10;AAAAAAAAAFtDb250ZW50X1R5cGVzXS54bWxQSwECLQAUAAYACAAAACEAOP0h/9YAAACUAQAACwAA&#10;AAAAAAAAAAAAAAAvAQAAX3JlbHMvLnJlbHNQSwECLQAUAAYACAAAACEAYJKlg+cCAABoBgAADgAA&#10;AAAAAAAAAAAAAAAuAgAAZHJzL2Uyb0RvYy54bWxQSwECLQAUAAYACAAAACEAYxiXg+AAAAALAQAA&#10;DwAAAAAAAAAAAAAAAABBBQAAZHJzL2Rvd25yZXYueG1sUEsFBgAAAAAEAAQA8wAAAE4GAAAAAA==&#10;" filled="f" fillcolor="#0c9" stroked="f">
                  <v:textbox style="mso-next-textbox:#Text Box 20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Text Box 19" o:spid="_x0000_s1053" type="#_x0000_t202" style="position:absolute;margin-left:306pt;margin-top:108pt;width:33pt;height:21.8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S16AIAAGgGAAAOAAAAZHJzL2Uyb0RvYy54bWysVduOmzAQfa/Uf7B4Z7nEhICWrBISqkrb&#10;i7TbD3DABKtgI9sbsq367x2bJMtuq6rqNg/Il/GZM3NmJtc3x65FByoVEzxzgivfQZSXomJ8nzlf&#10;7gt34SClCa9IKzjNnEeqnJvl2zfXQ5/SUDSirahEAMJVOvSZ02jdp56nyoZ2RF2JnnK4rIXsiIat&#10;3HuVJAOgd60X+v7cG4SseilKqhScbsZLZ2nx65qW+lNdK6pRmznATduvtN+d+XrLa5LuJekbVp5o&#10;kH9g0RHGwekFakM0QQ+S/QLVsVIKJWp9VYrOE3XNSmpjgGgC/0U0dw3pqY0FkqP6S5rU/4MtPx4+&#10;S8SqzFlEDuKkA43u6VGjtTiiIDH5GXqVgtldD4b6COegs41V9bei/KoQF3lD+J6upBRDQ0kF/ALz&#10;0ps8HXGUAdkNH0QFfsiDFhboWMvOJA/SgQAddHq8aGO4lHCIgyTw4aaEqzCOcRJZDyQ9P+6l0u+o&#10;6JBZZI4E6S04OdwqbciQ9GxifHFRsLa18rf82QEYjifU1s/4mqRABJbG0lCy2n5P/GS72C6wi8P5&#10;1sX+ZuOuihy78yKIo81sk+eb4IdhEeC0YVVFuXF6rrMA/52Op4ofK+RSaUq0rDJwhpKS+13eSnQg&#10;ps79PE+sdBDKxMx7TsOmBGJ5EVIQYn8dJm4xX8QuLnDkJrG/cP0gWSdzHyd4UzwP6ZZx+vqQ0JA5&#10;SRRGY2X9ITYffifpJ7GRtGMaJknLOihlY3PqbVOPW15ZoTVh7biepMLQ/30qVkXkx3i2cOM4mrl4&#10;tvXd9aLI3VUezOfxdp2vty/U3dqKUa/PhtVkUn4TvicfT5RB5HNt2oYzPTZ2mz7ujra3w/jcyDtR&#10;PUILSgEtAt0EkxsWjZDfHDTAFMwcDmPaQe17Dk2cBBiboWk3OIpD2MjpzW5689BLtm8A7jwdVtDf&#10;BbO9ZwbB6Bp4mw2MMxvBafSaeTndW6unP4jlTwAAAP//AwBQSwMEFAAGAAgAAAAhALOyJjrfAAAA&#10;CwEAAA8AAABkcnMvZG93bnJldi54bWxMj0FPhDAQhe8m/odmTLy5BRK7K1I2auLJi4sm7rFLSyHS&#10;KbZdwH/veNLbm5mXN9+r9qsb2WxCHDxKyDcZMIOt1wNaCe9vzzc7YDEp1Gr0aCR8mwj7+vKiUqX2&#10;Cx7M3CTLKARjqST0KU0l57HtjVNx4yeDdOt8cCrRGCzXQS0U7kZeZJngTg1IH3o1mafetJ/N2Ulo&#10;vvL5ILqP9jg/Hl+97V4W2wQpr6/Wh3tgyazpzwy/+IQONTGd/Bl1ZKMEkRfUJUkockGCHGK7I3Gi&#10;ze3dFnhd8f8d6h8AAAD//wMAUEsBAi0AFAAGAAgAAAAhALaDOJL+AAAA4QEAABMAAAAAAAAAAAAA&#10;AAAAAAAAAFtDb250ZW50X1R5cGVzXS54bWxQSwECLQAUAAYACAAAACEAOP0h/9YAAACUAQAACwAA&#10;AAAAAAAAAAAAAAAvAQAAX3JlbHMvLnJlbHNQSwECLQAUAAYACAAAACEAmnBUtegCAABoBgAADgAA&#10;AAAAAAAAAAAAAAAuAgAAZHJzL2Uyb0RvYy54bWxQSwECLQAUAAYACAAAACEAs7ImOt8AAAALAQAA&#10;DwAAAAAAAAAAAAAAAABCBQAAZHJzL2Rvd25yZXYueG1sUEsFBgAAAAAEAAQA8wAAAE4GAAAAAA==&#10;" filled="f" fillcolor="#0c9" stroked="f">
                  <v:textbox style="mso-next-textbox:#Text Box 19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kDa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Straight Connector 18" o:spid="_x0000_s1069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349.6pt" to="348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wplAIAAHAFAAAOAAAAZHJzL2Uyb0RvYy54bWysVE2PmzAQvVfqf7C4s3wE8oGWrHaB9LJt&#10;V8pWPTvYgFWwke2ERFX/e8cmocn2UlWbSMhje57fvDf2/cOxa9GBSsUET53gzncQ5aUgjNep8+11&#10;4y4dpDTmBLeC09Q5UeU8rD9+uB/6hIaiES2hEgEIV8nQp06jdZ94niob2mF1J3rKYbESssMaQll7&#10;ROIB0LvWC31/7g1Ckl6KkioFs/m46KwtflXRUn+tKkU1alMHuGn7lfa7M19vfY+TWuK+YeWZBv4P&#10;Fh1mHA6doHKsMdpL9hdUx0oplKj0XSk6T1QVK6mtAaoJ/DfVbBvcU1sLiKP6SSb1frDll8OLRIyA&#10;d5GDOO7Ao62WmNWNRpngHBQUEgVLo9TQqwQSMv4iTa3lkW/7Z1H+UIiLrMG8ppbx66kHlMBkeDcp&#10;JlA9nLcbPgsCe/BeCyvbsZKdgQRB0NG6c5rcoUeNSpgM4jDywcPysuTh5JLXS6U/UdEhM0idlnGj&#10;G07w4VlpwwMnly1mmosNa1vrfcvRkDqrOIxtghItI2bRbFOy3mWtRAdsusf+bFGwcr1Nij0nFqyh&#10;mBTnscasHcdweMsNHrUNOTKC6KhhaOehQtssP1f+qlgWy8iNwnnhRn6eu4+bLHLnm2AR57M8y/Lg&#10;lyEaREnDCKHccL00bhD9W2Ocr9DYclPrTqJ4t+hWPSB7y/RxE/uLaLZ0F4t45kazwneflpvMfcyC&#10;+XxRPGVPxRumha1evQ/ZSUrDSuw1lduGDIgwY/8sXoWBAwFc9HAx+oZwW8MLVWrpICn0d6Yb26ym&#10;zQzGjddL3/zPXk/ooxAXD000uXCu7Y9U4PnFX3sHTNuPF2gnyOlFXu4GXGubdH6CzLtxHcP4+qFc&#10;/wYAAP//AwBQSwMEFAAGAAgAAAAhACX9B2vdAAAACwEAAA8AAABkcnMvZG93bnJldi54bWxMj0FP&#10;wzAMhe9I/IfISFwmllKkQkvTCQG9cWGAuHqNaSsap2uyrfDrMdIkuNnPT8/fK1ezG9SeptB7NnC5&#10;TEARN9723Bp4fakvbkCFiGxx8EwGvijAqjo9KbGw/sDPtF/HVkkIhwINdDGOhdah6chhWPqRWG4f&#10;fnIYZZ1abSc8SLgbdJokmXbYs3zocKT7jprP9c4ZCPUbbevvRbNI3q9aT+n24ekRjTk/m+9uQUWa&#10;458ZfvEFHSph2vgd26AGA9l1Kl2iDHmeghJHlmeibI6Krkr9v0P1AwAA//8DAFBLAQItABQABgAI&#10;AAAAIQC2gziS/gAAAOEBAAATAAAAAAAAAAAAAAAAAAAAAABbQ29udGVudF9UeXBlc10ueG1sUEsB&#10;Ai0AFAAGAAgAAAAhADj9If/WAAAAlAEAAAsAAAAAAAAAAAAAAAAALwEAAF9yZWxzLy5yZWxzUEsB&#10;Ai0AFAAGAAgAAAAhAJ9BXCmUAgAAcAUAAA4AAAAAAAAAAAAAAAAALgIAAGRycy9lMm9Eb2MueG1s&#10;UEsBAi0AFAAGAAgAAAAhACX9B2vdAAAACwEAAA8AAAAAAAAAAAAAAAAA7gQAAGRycy9kb3ducmV2&#10;LnhtbFBLBQYAAAAABAAEAPMAAAD4BQAAAAA=&#10;"/>
              </w:pict>
            </w:r>
            <w:r>
              <w:rPr>
                <w:b/>
                <w:noProof/>
                <w:sz w:val="20"/>
              </w:rPr>
              <w:pict>
                <v:rect id="Rectangle 17" o:spid="_x0000_s1054" style="position:absolute;margin-left:311.9pt;margin-top:338pt;width:26.6pt;height:21.8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gU5AIAAF8GAAAOAAAAZHJzL2Uyb0RvYy54bWysVclu2zAQvRfoPxC6K1pMWQsiF7aWokDa&#10;Bk37AbREWUQlUiAVy2nRf++Qdhw56aFo6oPAZTjz5s288fW7Q9+hPZWKCZ5a3pVrIcorUTO+S61v&#10;X0s7spAaCa9JJzhNrQeqrHert2+upyGhvmhFV1OJwAlXyTSkVjuOQ+I4qmppT9SVGCiHy0bInoyw&#10;lTunlmQC733n+K67dCYh60GKiioFp/nx0loZ/01Dq/Fz0yg6oi61ANtovtJ8t/rrrK5JspNkaFl1&#10;gkH+AUVPGIegZ1c5GQm6l+yFq55VUijRjFeV6B3RNKyiJgfIxnOfZXPXkoGaXIAcNZxpUv/PbfVp&#10;fysRq1MrWliIkx5q9AVYI3zXUeSFmqBpUAnY3Q23UqeohhtRfVeIi6wFM7qWUkwtJTXA8rS9c/FA&#10;bxQ8Rdvpo6jBPbkfheHq0MheOwQW0MGU5OFcEnoYUQWHi0UY+VC4Cq78MMRxYCKQ5PHxINX4nooe&#10;6UVqScBunJP9jRo1GJI8muhYXJSs60zVO35xAIbHE2ra5viaJAAEltpSQzIl/Rm7cREVEbaxvyxs&#10;7Oa5vS4zbC9LLwzyRZ5lufdLo/Bw0rK6plwHfWwvD/9d+U6NfmyMc4Mp0bFau9OQlNxts06iPdHt&#10;7WZZHJ/omZk5lzAMJZDLs5Q8H7sbP7bLZRTauMSBHYduZLtevImXLo5xXl6mdMM4fX1KaEqtOPAD&#10;U7MZ6Be5ufB7mRtJejbCAOlYDx2sbU6S1v1Y8NoUeiSsO65nVGj4f6ZiXQZuiBeRHYbBwsaLwrU3&#10;UZnZ68xbLsNik22KZ9UtTMeo17NhajJrvxneU4wnyNCvj71pBKc1dtTqeNgejKT9SDOmBbgV9QNI&#10;UAqQCKgJBjYsWiF/WGiC4ZdaHKazhboPHEQcexjrWWk2OAi1/uT8Zju/uR8k27XgzjvWcFiDvktm&#10;tPcUGnDrDUwxk8Fp4uoxOd8bq6f/hdVvAAAA//8DAFBLAwQUAAYACAAAACEAKSxPfN8AAAALAQAA&#10;DwAAAGRycy9kb3ducmV2LnhtbEyPzU7DMBCE70i8g7VI3KjTIOIS4lQI0XNFA4fe3Nj5gXhtxW6T&#10;vD3Lid5mtKPZb4rtbAd2MWPoHUpYrxJgBmune2wlfFa7hw2wEBVqNTg0EhYTYFve3hQq127CD3M5&#10;xJZRCYZcSehi9Dnnoe6MVWHlvEG6NW60KpIdW65HNVG5HXiaJBm3qkf60Clv3jpT/xzOVoJd3puq&#10;m6rd/njcfH81Tz5d9l7K+7v59QVYNHP8D8MfPqFDSUwnd0Yd2CAhSx8JPZIQGY2iRCYEiZMEsX4W&#10;wMuCX28ofwEAAP//AwBQSwECLQAUAAYACAAAACEAtoM4kv4AAADhAQAAEwAAAAAAAAAAAAAAAAAA&#10;AAAAW0NvbnRlbnRfVHlwZXNdLnhtbFBLAQItABQABgAIAAAAIQA4/SH/1gAAAJQBAAALAAAAAAAA&#10;AAAAAAAAAC8BAABfcmVscy8ucmVsc1BLAQItABQABgAIAAAAIQAQ/tgU5AIAAF8GAAAOAAAAAAAA&#10;AAAAAAAAAC4CAABkcnMvZTJvRG9jLnhtbFBLAQItABQABgAIAAAAIQApLE983wAAAAsBAAAPAAAA&#10;AAAAAAAAAAAAAD4FAABkcnMvZG93bnJldi54bWxQSwUGAAAAAAQABADzAAAASgYAAAAA&#10;" filled="f" fillcolor="#0c9" stroked="f">
                  <v:textbox style="mso-next-textbox:#Rectangle 17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16" o:spid="_x0000_s1055" style="position:absolute;margin-left:311.9pt;margin-top:318pt;width:29.9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Ka9AIAAHoGAAAOAAAAZHJzL2Uyb0RvYy54bWysVdtu4zYQfS+w/0DwXdHF1BVRFrZsFQWy&#10;26BpP4CWKItYiVRJJnJa7L/vkHIcJ9mHRbd+EDjkcHjOzJnx9cfjOKBHpjSXosThVYARE41suTiU&#10;+K8/ay/DSBsqWjpIwUr8xDT+ePPhl+t5Klgkezm0TCEIInQxTyXujZkK39dNz0aqr+TEBBx2Uo3U&#10;gKkOfqvoDNHHwY+CIPFnqdpJyYZpDbvb5RDfuPhdxxrze9dpZtBQYsBm3Fe5795+/ZtrWhwUnXre&#10;nGDQ/4BipFzAo+dQW2ooelD8XaiRN0pq2ZmrRo6+7DreMMcB2ITBGzb3PZ2Y4wLJ0dM5Tfr/C9t8&#10;frxTiLclziKMBB2hRn9A1qg4DAyFiU3QPOkC/O6nO2Up6ulWNl80ErLqwY2tlZJzz2gLsELr77+6&#10;YA0NV9F+/iRbCE8fjHS5OnZqtAEhC+joSvJ0Lgk7GtTA5ioLVkmMUQNHUZqSPHYv0OL58qS0+ZXJ&#10;EdlFiRVgd8Hp4602Fgwtnl3sW0LWfBhc1QfxagMclx3mZLPcpgUAgaX1tJBcSf/Ng3yX7TLikSjZ&#10;eSTYbr11XREvqcM03q62VbUNv1oUISl63rZM2Eef5RWSHyvfSeiLMM4C03LgrQ1nIWl12FeDQo/U&#10;yjuoqjw/pefCzX8Nw6UEuLyhFEYk2ES5VydZ6pGaxF6eBpkXhPkmTwKSk239mtItF+znKaG5xHkc&#10;xa5mF6DfcQvg954bLUZuYIAMfAQFW59TS1s97kTrCm0oH5b1RSos/O+nYl3HQUpWmZem8cojq13g&#10;bbK68tZVmCTpblNtdm+qu3OK0T+fDVeTC/ld4D298QIZ9PqsTddwtseWXjXH/dG1dOTUYBtwL9sn&#10;aEEloUVgDMLAhkUv1T8YzTD8Sqz/fqCKYTT8JqCN85AQOy2dQeI0AkNdnuwvT6hoIFSJDUbLsjLL&#10;hH2YFD/08FK4lHdaQ+vX3LXlCyqgZA0YcI7caRjbCXppO6+Xv4ybbwAAAP//AwBQSwMEFAAGAAgA&#10;AAAhACH5Hj/gAAAACwEAAA8AAABkcnMvZG93bnJldi54bWxMj8FOwzAQRO9I/IO1SNyoTSM5JcSp&#10;UBGICyBCL7258eIEYjuKnSb8PcsJbjPa0eybcru4np1wjF3wCq5XAhj6JpjOWwX794erDbCYtDe6&#10;Dx4VfGOEbXV+VurChNm/4alOllGJj4VW0KY0FJzHpkWn4yoM6On2EUanE9nRcjPqmcpdz9dCSO50&#10;5+lDqwfctdh81ZNTsJsPL0+htjIcXuPj9Czu7V58KnV5sdzdAku4pL8w/OITOlTEdAyTN5H1CuQ6&#10;I/REIpM0ihJyk+XAjiTymxx4VfL/G6ofAAAA//8DAFBLAQItABQABgAIAAAAIQC2gziS/gAAAOEB&#10;AAATAAAAAAAAAAAAAAAAAAAAAABbQ29udGVudF9UeXBlc10ueG1sUEsBAi0AFAAGAAgAAAAhADj9&#10;If/WAAAAlAEAAAsAAAAAAAAAAAAAAAAALwEAAF9yZWxzLy5yZWxzUEsBAi0AFAAGAAgAAAAhAIyU&#10;opr0AgAAegYAAA4AAAAAAAAAAAAAAAAALgIAAGRycy9lMm9Eb2MueG1sUEsBAi0AFAAGAAgAAAAh&#10;ACH5Hj/gAAAACwEAAA8AAAAAAAAAAAAAAAAATgUAAGRycy9kb3ducmV2LnhtbFBLBQYAAAAABAAE&#10;APMAAABbBgAAAAA=&#10;" filled="f" fillcolor="#0c9" stroked="f">
                  <v:textbox style="mso-next-textbox:#Rectangle 16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15" o:spid="_x0000_s1056" style="position:absolute;margin-left:311.9pt;margin-top:282pt;width:29.9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f9AIAAHoGAAAOAAAAZHJzL2Uyb0RvYy54bWysVW1v0zAQ/o7Ef7D8PUvSOs2Llk1t2iCk&#10;ARODH+AmTmOR2MH2lg7Ef+fsdF238QEx+iHy2efz89w9dz2/3PcdumNKcylyHJ4FGDFRyZqLXY6/&#10;fim9BCNtqKhpJwXL8T3T+PLi7ZvzccjYTLayq5lCEETobBxy3BozZL6vq5b1VJ/JgQk4bKTqqQFT&#10;7fxa0RGi950/C4KFP0pVD0pWTGvYXU+H+MLFbxpWmU9No5lBXY4Bm3Ff5b5b+/Uvzmm2U3RoeXWA&#10;Qf8BRU+5gEePodbUUHSr+ItQPa+U1LIxZ5Xsfdk0vGKOA7AJg2dsblo6MMcFkqOHY5r0/wtbfby7&#10;VojXOU5CjATtoUafIWtU7DqGwsgmaBx0Bn43w7WyFPVwJatvGglZtODGlkrJsWW0Blih9fefXLCG&#10;hqtoO36QNYSnt0a6XO0b1duAkAW0dyW5P5aE7Q2qYHOeBPNFhFEFR7M4JqlD5NPs4fKgtHnHZI/s&#10;IscKsLvg9O5KGwuGZg8u9i0hS951ruqdeLIBjtMOc7KZbtMMgMDSelpIrqQ/0yDdJJuEeGS22Hgk&#10;WK+9ZVkQb1GGcbSer4tiHf6yKEKStbyumbCPPsgrJH9XvoPQJ2EcBaZlx2sbzkLSarctOoXuqJV3&#10;UBRp6goAJ49u/lMYLiXA5RmlcEaC1Sz1ykUSe6QkkZfGQeIFYbpKFwFJybp8SumKC/Z6SmjMcRrN&#10;IlezE9AvuAXwe8mNZj03MEA63oOCrc+hpa0eN6J2hTaUd9P6JBUW/p9TsSyjICbzxIvjaO6R+Sbw&#10;VklZeMsiXCzizapYbZ5Vd+MUo1+fDVeTE/md4D288QgZ9PqgTddwtsemXjX77d619NwlwzbgVtb3&#10;0IJKQovAGISBDYtWqh8YjTD8cqy/31LFMOreC2jjNCTETktnkCiegaFOT7anJ1RUECrHBqNpWZhp&#10;wt4Oiu9aeCmcyjssofVL7tryERVQsgYMOEfuMIztBD21ndfjX8bFbwAAAP//AwBQSwMEFAAGAAgA&#10;AAAhAF9aAQrhAAAACwEAAA8AAABkcnMvZG93bnJldi54bWxMj8FOwzAQRO9I/IO1SNyoTQtOFeJU&#10;qAjEhSJCL725sXEC8TqKnSb8PcsJbrOa0eybYjP7jp3sENuACq4XApjFOpgWnYL9++PVGlhMGo3u&#10;AloF3zbCpjw/K3RuwoRv9lQlx6gEY64VNCn1OeexbqzXcRF6i+R9hMHrROfguBn0ROW+40shJPe6&#10;RfrQ6N5uG1t/VaNXsJ0Ou+dQORkOr/FpfBEPbi8+lbq8mO/vgCU7p78w/OITOpTEdAwjmsg6BXK5&#10;IvSk4Fbe0ChKyPUqA3YkIbIMeFnw/xvKHwAAAP//AwBQSwECLQAUAAYACAAAACEAtoM4kv4AAADh&#10;AQAAEwAAAAAAAAAAAAAAAAAAAAAAW0NvbnRlbnRfVHlwZXNdLnhtbFBLAQItABQABgAIAAAAIQA4&#10;/SH/1gAAAJQBAAALAAAAAAAAAAAAAAAAAC8BAABfcmVscy8ucmVsc1BLAQItABQABgAIAAAAIQCw&#10;MmDf9AIAAHoGAAAOAAAAAAAAAAAAAAAAAC4CAABkcnMvZTJvRG9jLnhtbFBLAQItABQABgAIAAAA&#10;IQBfWgEK4QAAAAsBAAAPAAAAAAAAAAAAAAAAAE4FAABkcnMvZG93bnJldi54bWxQSwUGAAAAAAQA&#10;BADzAAAAXAYAAAAA&#10;" filled="f" fillcolor="#0c9" stroked="f">
                  <v:textbox style="mso-next-textbox:#Rectangle 15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14" o:spid="_x0000_s1057" style="position:absolute;margin-left:311.9pt;margin-top:255.75pt;width:29.9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sf8gIAAHoGAAAOAAAAZHJzL2Uyb0RvYy54bWysVW1v0zAQ/o7Ef7D8PUvSOs2Llk1t2iCk&#10;ARODH+AmTmOR2MH2lg7Ef+fstFu38QEx+iHy2efz89zdcz2/3PcdumNKcylyHJ4FGDFRyZqLXY6/&#10;fim9BCNtqKhpJwXL8T3T+PLi7ZvzccjYTLayq5lCEETobBxy3BozZL6vq5b1VJ/JgQk4bKTqqQFT&#10;7fxa0RGi950/C4KFP0pVD0pWTGvYXU+H+MLFbxpWmU9No5lBXY4Bm3Ff5b5b+/Uvzmm2U3RoeXWA&#10;Qf8BRU+5gEcfQq2poehW8Rehel4pqWVjzirZ+7JpeMUcB2ATBs/Y3LR0YI4LJEcPD2nS/y9s9fHu&#10;WiFe5ziB9AjaQ40+Q9ao2HUMhcQmaBx0Bn43w7WyFPVwJatvGglZtODGlkrJsWW0Blih9fefXLCG&#10;hqtoO36QNYSnt0a6XO0b1duAkAW0dyW5fygJ2xtUweY8CeaLCKMKjmZxTNLIvUCz4+VBafOOyR7Z&#10;RY4VYHfB6d2VNhYMzY4u9i0hS951ruqdeLIBjtMOc20z3aYZAIGl9bSQXEl/pkG6STYJ8chssfFI&#10;sF57y7Ig3qIM42g9XxfFOvxlUYQka3ldM2EfPbZXSP6ufIdGnxrjocG07Hhtw1lIWu22RafQHbXt&#10;HRRFmh7Sc+LmP4XhUgJcnlEKZyRYzVKvXCSxR0oSeWkcJF4Qpqt0EZCUrMunlK64YK+nhMYcp9Es&#10;cjU7Af2CWwC/l9xo1nMDA6Tjve3goxPNbD9uRO0KbSjvpvVJKiz8P6diWUZBTOaJF8fR3CPzTeCt&#10;krLwlkW4WMSbVbHaPKvuxnWMfn02XE1O2u8E7+GNR8jQr8fedIKzGpu0avbbvZP03MnRCnAr63uQ&#10;oJIgEdA5DGxYtFL9wGiE4Zdj/f2WKoZR916AjNOQEDstnUGieAaGOj3Znp5QUUGoHBuMpmVhpgl7&#10;Oyi+a+GlcCrvsATpl9zJ8hEVULIGDDhH7jCM7QQ9tZ3X41/GxW8AAAD//wMAUEsDBBQABgAIAAAA&#10;IQAb/ktA4QAAAAsBAAAPAAAAZHJzL2Rvd25yZXYueG1sTI/BTsMwEETvSPyDtUjcqJ1UCVWIU6Ei&#10;EBeoCL305sbGCcTrKHaa8PcsJzju7GjmTbldXM/OZgydRwnJSgAz2HjdoZVweH+82QALUaFWvUcj&#10;4dsE2FaXF6UqtJ/xzZzraBmFYCiUhDbGoeA8NK1xKqz8YJB+H350KtI5Wq5HNVO463kqRM6d6pAa&#10;WjWYXWuar3pyEnbz8fXZ1zb3x314ml7Egz2ITymvr5b7O2DRLPHPDL/4hA4VMZ38hDqwXkKergk9&#10;SsiSJANGjnyzvgV2IiXLUuBVyf9vqH4AAAD//wMAUEsBAi0AFAAGAAgAAAAhALaDOJL+AAAA4QEA&#10;ABMAAAAAAAAAAAAAAAAAAAAAAFtDb250ZW50X1R5cGVzXS54bWxQSwECLQAUAAYACAAAACEAOP0h&#10;/9YAAACUAQAACwAAAAAAAAAAAAAAAAAvAQAAX3JlbHMvLnJlbHNQSwECLQAUAAYACAAAACEA+s1L&#10;H/ICAAB6BgAADgAAAAAAAAAAAAAAAAAuAgAAZHJzL2Uyb0RvYy54bWxQSwECLQAUAAYACAAAACEA&#10;G/5LQOEAAAALAQAADwAAAAAAAAAAAAAAAABMBQAAZHJzL2Rvd25yZXYueG1sUEsFBgAAAAAEAAQA&#10;8wAAAFoGAAAAAA==&#10;" filled="f" fillcolor="#0c9" stroked="f">
                  <v:textbox style="mso-next-textbox:#Rectangle 14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13" o:spid="_x0000_s1058" style="position:absolute;margin-left:311.9pt;margin-top:227pt;width:29.9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mA8gIAAHoGAAAOAAAAZHJzL2Uyb0RvYy54bWysVclu2zAQvRfoPxC8K1pMWQuiBLZsFQXS&#10;BV0+gJYoi6hEqiQTOS367x1STuIkPRRNfRA45HD43pvF55eHoUc3TGkuRYHDswAjJmrZcLEv8Ncv&#10;lZdipA0VDe2lYAW+ZRpfXrx+dT6NOYtkJ/uGKQRBhM6nscCdMWPu+7ru2ED1mRyZgMNWqoEaMNXe&#10;bxSdIPrQ+1EQLP1JqmZUsmZaw+5mPsQXLn7bstp8aFvNDOoLDNiM+yr33dmvf3FO872iY8frIwz6&#10;DygGygU8eh9qQw1F14o/CzXwWkktW3NWy8GXbctr5jgAmzB4wuZzR0fmuIA4eryXSf+/sPX7m48K&#10;8abASYaRoAPk6BOoRsW+ZyhcWIGmUefg93n8qCxFPV7J+ptGQpYduLGVUnLqGG0AVmj9/UcXrKHh&#10;KtpN72QD4em1kU6rQ6sGGxBUQAeXktv7lLCDQTVsLtJgsYwxquEoShKSxe4Fmt9dHpU2b5gckF0U&#10;WAF2F5zeXGljwdD8zsW+JWTF+95lvRePNsBx3mGubObbNAcgsLSeFpJL6c8syLbpNiUeiZZbjwSb&#10;jbeqSuItqzCJN4tNWW7CXxZFSPKONw0T9tG78grJ36XvWOhzYdwXmJY9b2w4C0mr/a7sFbqhtryD&#10;ssyyozwnbv5jGE4S4PKEUhiRYB1lXrVME49UJPayJEi9IMzW2TIgGdlUjyldccFeTglNBc7iKHY5&#10;OwH9jFsAv+fcaD5wAwOk50OBU+tzbGlbj1vRuEQbyvt5fSKFhf9nKVZVHCRkkXpJEi88stgG3jqt&#10;Sm9Vhstlsl2X6+2T7G5dxeiXq+FyclJ+J3iPbzxAhnq9q03XcLbH5l41h93BtfQisorZBtzJ5hZa&#10;UEloERiDMLBh0Un1A6MJhl+B9fdrqhhG/VsBbZyFhNhp6QwSJxEY6vRkd3pCRQ2hCmwwmpelmSfs&#10;9aj4voOXwjm94wpav+KuLR9QASVrwIBz5I7D2E7QU9t5PfxlXPwGAAD//wMAUEsDBBQABgAIAAAA&#10;IQCLl6bi4QAAAAsBAAAPAAAAZHJzL2Rvd25yZXYueG1sTI/BTsMwEETvSPyDtUjcqE1bkhLiVKgI&#10;xKWgpr305sbGCcTrKHaa8PcsJzjOzmj2Tb6eXMvOpg+NRwm3MwHMYOV1g1bCYf98swIWokKtWo9G&#10;wrcJsC4uL3KVaT/izpzLaBmVYMiUhDrGLuM8VLVxKsx8Z5C8D987FUn2lutejVTuWj4XIuFONUgf&#10;atWZTW2qr3JwEjbj8e3Vlzbxx/fwMmzFkz2ITymvr6bHB2DRTPEvDL/4hA4FMZ38gDqwVkIyXxB6&#10;lLC8W9IoSiSrRQrsRJf7NAVe5Pz/huIHAAD//wMAUEsBAi0AFAAGAAgAAAAhALaDOJL+AAAA4QEA&#10;ABMAAAAAAAAAAAAAAAAAAAAAAFtDb250ZW50X1R5cGVzXS54bWxQSwECLQAUAAYACAAAACEAOP0h&#10;/9YAAACUAQAACwAAAAAAAAAAAAAAAAAvAQAAX3JlbHMvLnJlbHNQSwECLQAUAAYACAAAACEAvGyJ&#10;gPICAAB6BgAADgAAAAAAAAAAAAAAAAAuAgAAZHJzL2Uyb0RvYy54bWxQSwECLQAUAAYACAAAACEA&#10;i5em4uEAAAALAQAADwAAAAAAAAAAAAAAAABMBQAAZHJzL2Rvd25yZXYueG1sUEsFBgAAAAAEAAQA&#10;8wAAAFoGAAAAAA==&#10;" filled="f" fillcolor="#0c9" stroked="f">
                  <v:textbox style="mso-next-textbox:#Rectangle 13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49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12" o:spid="_x0000_s1059" style="position:absolute;margin-left:311.9pt;margin-top:198pt;width:29.9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JA8wIAAHoGAAAOAAAAZHJzL2Uyb0RvYy54bWysVclu2zAQvRfoPxC8K1pMWQuiBLZsFQXS&#10;BV0+gJYoi6hEqiQTOS367x1STuIkPRRNfRA45HD43ryZ8fnlYejRDVOaS1Hg8CzAiIlaNlzsC/z1&#10;S+WlGGlDRUN7KViBb5nGlxevX51PY84i2cm+YQpBEKHzaSxwZ8yY+76uOzZQfSZHJuCwlWqgBky1&#10;9xtFJ4g+9H4UBEt/kqoZlayZ1rC7mQ/xhYvftqw2H9pWM4P6AgM2477KfXf261+c03yv6Njx+giD&#10;/gOKgXIBj96H2lBD0bXiz0INvFZSy9ac1XLwZdvymjkOwCYMnrD53NGROS6QHD3ep0n/v7D1+5uP&#10;CvGmwAkoJegAGn2CrFGx7xkKI5ugadQ5+H0ePypLUY9Xsv6mkZBlB25spZScOkYbgBVaf//RBWto&#10;uIp20zvZQHh6baTL1aFVgw0IWUAHJ8ntvSTsYFANm4s0WCxjjGo4ipKEZLF7geZ3l0elzRsmB2QX&#10;BVaA3QWnN1faWDA0v3OxbwlZ8b53qvfi0QY4zjvMlc18m+YABJbW00Jykv7MgmybblPikWi59Uiw&#10;2XirqiTesgqTeLPYlOUm/GVRhCTveNMwYR+9K6+Q/J18x0KfC+O+wLTseWPDWUha7Xdlr9ANteUd&#10;lGWWHdNz4uY/huFSAlyeUAojEqyjzKuWaeKRisRelgSpF4TZOlsGJCOb6jGlKy7YyymhqcBZHMVO&#10;sxPQz7gF8HvOjeYDNzBAej4UOLU+x5a29bgVjRPaUN7P65NUWPh/TsWqioOELFIvSeKFRxbbwFun&#10;VemtynC5TLbrcr19ou7WVYx+eTacJifld4L3+MYDZKjXu9p0DWd7bO5Vc9gdXEsvFjZjtgF3srmF&#10;FlQSWgTGIAxsWHRS/cBoguFXYP39miqGUf9WQBtnISF2WjqDxEkEhjo92Z2eUFFDqAIbjOZlaeYJ&#10;ez0qvu/gpXCWd1xB61fcteUDKqBkDRhwjtxxGNsJemo7r4e/jIvfAAAA//8DAFBLAwQUAAYACAAA&#10;ACEAW6W7+OEAAAALAQAADwAAAGRycy9kb3ducmV2LnhtbEyPMU/DMBSEdyT+g/WQ2KhNg9w25KVC&#10;RSAWQIQu3dzYOIH4OYqdJvx7zATj6U533xXb2XXsZIbQekK4XghghmqvW7II+/eHqzWwEBVp1Xky&#10;CN8mwLY8PytUrv1Eb+ZURctSCYVcITQx9jnnoW6MU2Hhe0PJ+/CDUzHJwXI9qCmVu44vhZDcqZbS&#10;QqN6s2tM/VWNDmE3HV6efGWlP7yGx/FZ3Nu9+ES8vJjvboFFM8e/MPziJ3QoE9PRj6QD6xDkMkvo&#10;ESHbyHQqJeQ6WwE7ItxkmxXwsuD/P5Q/AAAA//8DAFBLAQItABQABgAIAAAAIQC2gziS/gAAAOEB&#10;AAATAAAAAAAAAAAAAAAAAAAAAABbQ29udGVudF9UeXBlc10ueG1sUEsBAi0AFAAGAAgAAAAhADj9&#10;If/WAAAAlAEAAAsAAAAAAAAAAAAAAAAALwEAAF9yZWxzLy5yZWxzUEsBAi0AFAAGAAgAAAAhAPaT&#10;okDzAgAAegYAAA4AAAAAAAAAAAAAAAAALgIAAGRycy9lMm9Eb2MueG1sUEsBAi0AFAAGAAgAAAAh&#10;AFulu/jhAAAACwEAAA8AAAAAAAAAAAAAAAAATQUAAGRycy9kb3ducmV2LnhtbFBLBQYAAAAABAAE&#10;APMAAABbBgAAAAA=&#10;" filled="f" fillcolor="#0c9" stroked="f">
                  <v:textbox style="mso-next-textbox:#Rectangle 12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rect id="Rectangle 11" o:spid="_x0000_s1060" style="position:absolute;margin-left:311.9pt;margin-top:162pt;width:29.95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Ix8QIAAHoGAAAOAAAAZHJzL2Uyb0RvYy54bWysVV1v0zAUfUfiP1h+z5K0TvOhZVObNghp&#10;wMTgB7iJ01gkdrC9pQPx37l22q3beECMPkS+9vXxOfer55f7vkN3TGkuRY7DswAjJipZc7HL8dcv&#10;pZdgpA0VNe2kYDm+ZxpfXrx9cz4OGZvJVnY1UwhAhM7GIcetMUPm+7pqWU/1mRyYgMNGqp4aMNXO&#10;rxUdAb3v/FkQLPxRqnpQsmJaw+56OsQXDr9pWGU+NY1mBnU5Bm7GfZX7bu3Xvzin2U7RoeXVgQb9&#10;BxY95QIefYBaU0PRreIvoHpeKallY84q2fuyaXjFnAZQEwbP1Ny0dGBOCwRHDw9h0v8Ptvp4d60Q&#10;r3McxxgJ2kOOPkPUqNh1DIWhDdA46Az8boZrZSXq4UpW3zQSsmjBjS2VkmPLaA20nL//5II1NFxF&#10;2/GDrAGe3hrpYrVvVG8BIQpo71Jy/5AStjeogs15EswXEUYVHM3imKSRZeTT7Hh5UNq8Y7JHdpFj&#10;BdwdOL270mZyPbrYt4Qsede5rHfiyQZgTjvMlc10m2ZABJbW01JyKf2ZBukm2STEI7PFxiPBeu0t&#10;y4J4izKMo/V8XRTr8JdlEZKs5XXNhH30WF4h+bv0HQp9KoyHAtOy47WFs5S02m2LTqE7ass7KIo0&#10;PYTnxM1/SsNFD7Q8kxTOSLCapV65SGKPlCTy0jhIvCBMV+kiIClZl08lXXHBXi8JjTlOo1nkcnZC&#10;+oW2AH4vtdGs5wYGSMf7HCfW59DSth43onaJNpR30/okFJb+n0OxLKMgJvPEi+No7pH5JvBWSVl4&#10;yyJcLOLNqlhtnmV34ypGvz4aLicn5XfC9/DGI2Wo12NtuoazPTb1qtlv966l5+TYvltZ30MLKgkt&#10;AmMQBjYsWql+YDTC8Mux/n5LFcOoey+gjdOQEDstnUGieAaGOj3Znp5QUQFUjg1G07Iw04S9HRTf&#10;tfBSOKV3WELrl9y1pR0LEyuQZA0YcE7cYRjbCXpqO6/Hv4yL3wAAAP//AwBQSwMEFAAGAAgAAAAh&#10;AKzhmQPhAAAACwEAAA8AAABkcnMvZG93bnJldi54bWxMj8FOwzAQRO9I/IO1SNyo3QQlVYhToSIQ&#10;F0CEXnpzY+OkxOsodprw9ywnOM7OaPZNuV1cz85mDJ1HCeuVAGaw8bpDK2H/8XizARaiQq16j0bC&#10;twmwrS4vSlVoP+O7OdfRMirBUCgJbYxDwXloWuNUWPnBIHmffnQqkhwt16Oaqdz1PBEi4051SB9a&#10;NZhda5qvenISdvPh9dnXNvOHt/A0vYgHuxcnKa+vlvs7YNEs8S8Mv/iEDhUxHf2EOrBeQpakhB4l&#10;pMktjaJEtklzYEe6ZHkOvCr5/w3VDwAAAP//AwBQSwECLQAUAAYACAAAACEAtoM4kv4AAADhAQAA&#10;EwAAAAAAAAAAAAAAAAAAAAAAW0NvbnRlbnRfVHlwZXNdLnhtbFBLAQItABQABgAIAAAAIQA4/SH/&#10;1gAAAJQBAAALAAAAAAAAAAAAAAAAAC8BAABfcmVscy8ucmVsc1BLAQItABQABgAIAAAAIQDpSzIx&#10;8QIAAHoGAAAOAAAAAAAAAAAAAAAAAC4CAABkcnMvZTJvRG9jLnhtbFBLAQItABQABgAIAAAAIQCs&#10;4ZkD4QAAAAsBAAAPAAAAAAAAAAAAAAAAAEsFAABkcnMvZG93bnJldi54bWxQSwUGAAAAAAQABADz&#10;AAAAWQYAAAAA&#10;" filled="f" fillcolor="#0c9" stroked="f">
                  <v:textbox style="mso-next-textbox:#Rectangle 11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98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Text Box 10" o:spid="_x0000_s1061" type="#_x0000_t202" style="position:absolute;margin-left:306.6pt;margin-top:129.65pt;width:32.65pt;height:21.8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5Z5gIAAGgGAAAOAAAAZHJzL2Uyb0RvYy54bWysVduOmzAQfa/Uf7D8zgKJgYCWVAkJVaXt&#10;RdrtBzhgglWwke0N2Vb9946dy2Z3q6rqNg/Il/HMmZlzJtfv9n2HdkxpLkWOw6sAIyYqWXOxzfHX&#10;u9KbYaQNFTXtpGA5fmAav5u/fXM9DhmbyFZ2NVMInAidjUOOW2OGzPd11bKe6is5MAGXjVQ9NbBV&#10;W79WdATvfedPgiD2R6nqQcmKaQ2nq8Mlnjv/TcMq87lpNDOoyzFgM+6r3Hdjv/78mmZbRYeWV0cY&#10;9B9Q9JQLCHp2taKGonvFX7jqeaWklo25qmTvy6bhFXM5QDZh8Cyb25YOzOUCxdHDuUz6/7mtPu2+&#10;KMTrHCcxRoL20KM7tjdoKfcodPUZB52B2e0AhmYP59Bnl6sebmT1TSMhi5aKLVsoJceW0Rrwhbay&#10;/sVT2xGdaetkM36UNcSh90Y6R/tG9bZ4UA4E3qFPD+feWCwVHJKQxFGEUQVXkyQhaeQi0Oz0eFDa&#10;vGeyR3aRYwWtd87p7kYbC4ZmJxMbS8iSd51rfyeeHIDh4YQ5/hxe0wyAwNJaWkiutz/SIF3P1jPi&#10;kUm89kiwWnmLsiBeXIZJtJquimIV/rQoQpK1vK6ZsEFPPAvJ3/XxyPgDQ85M07LjtXVnIWm13RSd&#10;QjtqeR4URZoey3Nh5j+F4UoCuTxLKZyQYDlJvTKeJR4pSeSlSTDzgjBdpnFAUrIqn6Z0wwV7fUpo&#10;zHEaTaIDs/6QWwC/l7nRrOcGJknH+xzPrM1R25aPa1G7RhvKu8P6ohQW/u9LsSijICHTmZck0dQj&#10;03XgLWdl4S2KMI6T9bJYrp91d+0Yo19fDdeTC/pd4D3GeIQMfD1x0wnOauygNrPf7J22p04sVoAb&#10;WT+ABJUEiYDOYHLDopXqO0YjTMEcCxjTGHUfBIg4DQmxQ9NtSJRMYKMubzaXN/eD4tsW3J2mwwL0&#10;XXKnvcfQgNtuYJy5DI6j187Ly72zevyDmP8CAAD//wMAUEsDBBQABgAIAAAAIQA2X4M24AAAAAsB&#10;AAAPAAAAZHJzL2Rvd25yZXYueG1sTI9BT4QwEIXvJv6HZky8uS2QxRUpGzXx5MVFE/fYpUMh0inS&#10;LuC/t570OHlf3vum3K92YDNOvnckIdkIYEiN0z0ZCe9vzzc7YD4o0mpwhBK+0cO+urwoVaHdQgec&#10;62BYLCFfKAldCGPBuW86tMpv3IgUs9ZNVoV4TobrSS2x3A48FSLnVvUUFzo14lOHzWd9thLqr2Q+&#10;5O1Hc5wfj6/OtC+LqScpr6/Wh3tgAdfwB8OvflSHKjqd3Jm0Z4OEPMnSiEpIt3cZsEjkt7stsJOE&#10;TGQCeFXy/z9UPwAAAP//AwBQSwECLQAUAAYACAAAACEAtoM4kv4AAADhAQAAEwAAAAAAAAAAAAAA&#10;AAAAAAAAW0NvbnRlbnRfVHlwZXNdLnhtbFBLAQItABQABgAIAAAAIQA4/SH/1gAAAJQBAAALAAAA&#10;AAAAAAAAAAAAAC8BAABfcmVscy8ucmVsc1BLAQItABQABgAIAAAAIQBsEY5Z5gIAAGgGAAAOAAAA&#10;AAAAAAAAAAAAAC4CAABkcnMvZTJvRG9jLnhtbFBLAQItABQABgAIAAAAIQA2X4M24AAAAAsBAAAP&#10;AAAAAAAAAAAAAAAAAEAFAABkcnMvZG93bnJldi54bWxQSwUGAAAAAAQABADzAAAATQYAAAAA&#10;" filled="f" fillcolor="#0c9" stroked="f">
                  <v:textbox style="mso-next-textbox:#Text Box 10;mso-fit-shape-to-text:t">
                    <w:txbxContent>
                      <w:p w:rsidR="00CC6FDC" w:rsidRDefault="00CC6FDC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Straight Connector 9" o:spid="_x0000_s1068" style="position:absolute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140.9pt" to="348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F3kwIAAG8FAAAOAAAAZHJzL2Uyb0RvYy54bWysVMuOmzAU3VfqP1jsGR6BPNCQ0QyQbqbt&#10;SJmqawcbsAo2sp2QqOq/99oJNJluqmoSCfn6cXzuOff6/uHYtehApWKCp05w5zuI8lIQxuvU+fa6&#10;cZcOUhpzglvBaeqcqHIe1h8/3A99QkPRiJZQiQCEq2ToU6fRuk88T5UN7bC6Ez3lsFgJ2WENoaw9&#10;IvEA6F3rhb4/9wYhSS9FSZWC2fy86KwtflXRUn+tKkU1alMHuGn7lfa7M19vfY+TWuK+YeWFBv4P&#10;Fh1mHC6doHKsMdpL9hdUx0oplKj0XSk6T1QVK6nNAbIJ/DfZbBvcU5sLiKP6SSb1frDll8OLRIyA&#10;dzMHcdyBR1stMasbjTLBOSgoJFoZoYZeJbA/4y/SpFoe+bZ/FuUPhbjIGsxragm/nnoACcwJ7+aI&#10;CVQP1+2Gz4LAHrzXwqp2rGRnIEEPdLTmnCZz6FGjEiaDOIx8sLAclzycjOd6qfQnKjpkBqnTMm5k&#10;wwk+PCtteOBk3GKmudiwtrXWtxwNqbOKw9geUKJlxCyabUrWu6yV6IBN8difTQpWrrdJsefEgjUU&#10;k+Iy1pi15zFc3nKDR209nhlBdNQwtPOQoa2Vnyt/VSyLZeRG4bxwIz/P3cdNFrnzTbCI81meZXnw&#10;yxANoqRhhFBuuI51G0T/VheXDjpX3FS5kyjeLbpVD8jeMn3cxP4imi3dxSKeudGs8N2n5SZzH7Ng&#10;Pl8UT9lT8YZpYbNX70N2ktKwEntN5bYhAyLM2D+LV2HgQAB9Hi7OviHc1vBAlVo6SAr9nenGFqsp&#10;M4Nx4/XSN/+L1xP6WYjRQxNNLlxy+yMVeD76a3vAlP25gXaCnF7k2BvQ1fbQ5QUyz8Z1DOPrd3L9&#10;GwAA//8DAFBLAwQUAAYACAAAACEAnBfsZ94AAAALAQAADwAAAGRycy9kb3ducmV2LnhtbEyPQUvD&#10;QBCF74L/YRnBS2k3jRBrzKaImpsXq8XrNDsmwexsmt220V/vCIIe583jvfcV68n16khj6DwbWC4S&#10;UMS1tx03Bl5fqvkKVIjIFnvPZOCTAqzL87MCc+tP/EzHTWyUhHDI0UAb45BrHeqWHIaFH4jl9+5H&#10;h1HOsdF2xJOEu16nSZJphx1LQ4sD3bdUf2wOzkCotrSvvmb1LHm7ajyl+4enRzTm8mK6uwUVaYp/&#10;ZviZL9OhlE07f2AbVG8gu06FJRpIV0thEEd2k4my+1V0Wej/DOU3AAAA//8DAFBLAQItABQABgAI&#10;AAAAIQC2gziS/gAAAOEBAAATAAAAAAAAAAAAAAAAAAAAAABbQ29udGVudF9UeXBlc10ueG1sUEsB&#10;Ai0AFAAGAAgAAAAhADj9If/WAAAAlAEAAAsAAAAAAAAAAAAAAAAALwEAAF9yZWxzLy5yZWxzUEsB&#10;Ai0AFAAGAAgAAAAhAPTuoXeTAgAAbwUAAA4AAAAAAAAAAAAAAAAALgIAAGRycy9lMm9Eb2MueG1s&#10;UEsBAi0AFAAGAAgAAAAhAJwX7GfeAAAACwEAAA8AAAAAAAAAAAAAAAAA7QQAAGRycy9kb3ducmV2&#10;LnhtbFBLBQYAAAAABAAEAPMAAAD4BQAAAAA=&#10;"/>
              </w:pict>
            </w:r>
            <w:r>
              <w:rPr>
                <w:b/>
                <w:noProof/>
                <w:sz w:val="20"/>
              </w:rPr>
              <w:pict>
                <v:line id="Straight Connector 8" o:spid="_x0000_s1067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175.65pt" to="348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pAkwIAAG8FAAAOAAAAZHJzL2Uyb0RvYy54bWysVE2P2jAQvVfqf7B8z+aDBEK0sNoNoZdt&#10;uxJb9Wxih1hN7Mg2BFT1v3fsQArbS1UtSJHHH89v3pvx/cOxbdCBKc2lWODwLsCIiVJSLnYL/O11&#10;7aUYaUMEJY0UbIFPTOOH5ccP932XsUjWsqFMIQAROuu7Ba6N6TLf12XNWqLvZMcELFZStcRAqHY+&#10;VaQH9LbxoyCY+r1UtFOyZFrD7GpYxEuHX1WsNF+rSjODmgUGbsZ9lftu7ddf3pNsp0hX8/JMg/wH&#10;i5ZwAZeOUCtiCNor/hdUy0sltazMXSlbX1YVL5nLAbIJgzfZbGrSMZcLiKO7USb9frDll8OLQpyC&#10;dxFGgrTg0cYowne1QbkUAhSUCqVWqL7TGezPxYuyqZZHsemeZflDIyHzmogdc4RfTx2AhPaEf3PE&#10;BrqD67b9Z0lhD9kb6VQ7Vqq1kKAHOjpzTqM57GhQCZNhEsUBWFhelnySXc51SptPTLbIDha44cLK&#10;RjJyeNbG8iDZZYudFnLNm8ZZ3wjUL/A8iRJ3QMuGU7tot2m12+aNQgdii8f9XFKwcr1Nyb2gDqxm&#10;hBbnsSG8GcZweSMsHnP1ODCC6Ghg6OYhQ1crP+fBvEiLNPbiaFp4cbBaeY/rPPam63CWrCarPF+F&#10;vyzRMM5qTikTluulbsP43+ri3EFDxY2VO4ri36I79YDsLdPHdRLM4knqzWbJxIsnReA9pevce8zD&#10;6XRWPOVPxRumhctevw/ZUUrLSu4NU5ua9ohya/8kmUchhgD6PJoNviHS7OCBKo3CSEnznZvaFast&#10;M4tx43Ua2P/Z6xF9EOLioY1GF865/ZEKPL/463rAlv3QQFtJTy/q0hvQ1e7Q+QWyz8Z1DOPrd3L5&#10;GwAA//8DAFBLAwQUAAYACAAAACEAvRJm7d4AAAALAQAADwAAAGRycy9kb3ducmV2LnhtbEyPQU+D&#10;QBCF7yb+h82YeGnapRCpIktjVG5eWjVepzACkZ2l7LZFf71jYqLHefPy3vfy9WR7daTRd44NLBcR&#10;KOLK1R03Bl6ey/k1KB+Qa+wdk4FP8rAuzs9yzGp34g0dt6FREsI+QwNtCEOmta9asugXbiCW37sb&#10;LQY5x0bXI54k3PY6jqJUW+xYGloc6L6l6mN7sAZ8+Ur78mtWzaK3pHEU7x+eHtGYy4vp7hZUoCn8&#10;meEHX9ChEKadO3DtVW8gXcWyJRhIrpYJKHGkN6kou19FF7n+v6H4BgAA//8DAFBLAQItABQABgAI&#10;AAAAIQC2gziS/gAAAOEBAAATAAAAAAAAAAAAAAAAAAAAAABbQ29udGVudF9UeXBlc10ueG1sUEsB&#10;Ai0AFAAGAAgAAAAhADj9If/WAAAAlAEAAAsAAAAAAAAAAAAAAAAALwEAAF9yZWxzLy5yZWxzUEsB&#10;Ai0AFAAGAAgAAAAhAKlb+kCTAgAAbwUAAA4AAAAAAAAAAAAAAAAALgIAAGRycy9lMm9Eb2MueG1s&#10;UEsBAi0AFAAGAAgAAAAhAL0SZu3eAAAACwEAAA8AAAAAAAAAAAAAAAAA7QQAAGRycy9kb3ducmV2&#10;LnhtbFBLBQYAAAAABAAEAPMAAAD4BQAAAAA=&#10;"/>
              </w:pict>
            </w:r>
            <w:r>
              <w:rPr>
                <w:b/>
                <w:noProof/>
                <w:sz w:val="20"/>
              </w:rPr>
              <w:pict>
                <v:line id="Straight Connector 7" o:spid="_x0000_s106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08.4pt" to="348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gikgIAAG8FAAAOAAAAZHJzL2Uyb0RvYy54bWysVF1vmzAUfZ+0/2DxToGEfKEmVQtkL91W&#10;KZ327NgGrIGNbCckmvbfd20CS7qXaSpIlj+Pzz3nXt8/nJoaHZnSXIq1F92FHmKCSMpFufa+vW79&#10;pYe0wYLiWgq29s5Mew+bjx/uuzZhE1nJmjKFAETopGvXXmVMmwSBJhVrsL6TLROwWEjVYANDVQZU&#10;4Q7QmzqYhOE86KSirZKEaQ2zWb/obRx+UTBivhaFZgbVaw+4Gdcq1+5tG2zucVIq3FacXGjg/2DR&#10;YC7g0hEqwwajg+J/QTWcKKllYe6IbAJZFJwwFwNEE4VvotlVuGUuFhBHt6NM+v1gyZfji0KcgneR&#10;hwRuwKOdUZiXlUGpFAIUlAotrFBdqxPYn4oXZUMlJ7FrnyX5oZGQaYVFyRzh13MLIJE9EdwcsQPd&#10;wnX77rOksAcfjHSqnQrVWEjQA52cOefRHHYyiMBkNJvEIVhIhqUAJ8O5VmnzickG2c7aq7mwsuEE&#10;H5+1sTxwMmyx00JueV0762uBurW3mk1m7oCWNad20W7TqtyntUJHbJPHfS4oWLnepuRBUAdWMUzz&#10;S99gXvd9uLwWFo+5fOwZwehkoOvmIUKXKz9X4Spf5svYjyfz3I/DLPMft2nsz7fRYpZNszTNol+W&#10;aBQnFaeUCct1yNso/re8uFRQn3Fj5o6iBLfoTj0ge8v0cTsLF/F06S8Ws6kfT/PQf1puU/8xjebz&#10;Rf6UPuVvmOYuev0+ZEcpLSt5MEztKtohyq3909lqAslMOdT5ZNH7hnBdwgNFjPKQkuY7N5VLVptm&#10;FuPG62Vo/4vXI3ovxOChHY0uXGL7IxV4PvjrasCmfV9Ae0nPL2qoDahqd+jyAtln43oM/et3cvMb&#10;AAD//wMAUEsDBBQABgAIAAAAIQB5oQJa3gAAAAsBAAAPAAAAZHJzL2Rvd25yZXYueG1sTI/BTsMw&#10;EETvSPyDtUhcqtZpQAZCnAoBuXGhUHHdJksSEa/T2G0DX88iIcFxZ0cz8/LV5Hp1oDF0ni0sFwko&#10;4srXHTcWXl/K+TWoEJFr7D2ThU8KsCpOT3LMan/kZzqsY6MkhEOGFtoYh0zrULXkMCz8QCy/dz86&#10;jHKOja5HPEq463WaJEY77FgaWhzovqXqY713FkK5oV35NatmydtF4yndPTw9orXnZ9PdLahIU/wz&#10;w898mQ6FbNr6PddB9RbMVSos0cLl0giDOMyNEWX7q+gi1/8Zim8AAAD//wMAUEsBAi0AFAAGAAgA&#10;AAAhALaDOJL+AAAA4QEAABMAAAAAAAAAAAAAAAAAAAAAAFtDb250ZW50X1R5cGVzXS54bWxQSwEC&#10;LQAUAAYACAAAACEAOP0h/9YAAACUAQAACwAAAAAAAAAAAAAAAAAvAQAAX3JlbHMvLnJlbHNQSwEC&#10;LQAUAAYACAAAACEAnS9oIpICAABvBQAADgAAAAAAAAAAAAAAAAAuAgAAZHJzL2Uyb0RvYy54bWxQ&#10;SwECLQAUAAYACAAAACEAeaECWt4AAAALAQAADwAAAAAAAAAAAAAAAADsBAAAZHJzL2Rvd25yZXYu&#10;eG1sUEsFBgAAAAAEAAQA8wAAAPcFAAAAAA==&#10;"/>
              </w:pict>
            </w:r>
            <w:r>
              <w:rPr>
                <w:b/>
                <w:noProof/>
                <w:sz w:val="20"/>
              </w:rPr>
              <w:pict>
                <v:line id="Straight Connector 6" o:spid="_x0000_s1065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37.5pt" to="34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MVkwIAAG8FAAAOAAAAZHJzL2Uyb0RvYy54bWysVMuOmzAU3VfqP1jsGR6BPNCQ0QyQbqbt&#10;SJmqawcbsAo2sp2QqOq/99oJNJluqmoSCfn6cXzuOff6/uHYtehApWKCp05w5zuI8lIQxuvU+fa6&#10;cZcOUhpzglvBaeqcqHIe1h8/3A99QkPRiJZQiQCEq2ToU6fRuk88T5UN7bC6Ez3lsFgJ2WENoaw9&#10;IvEA6F3rhb4/9wYhSS9FSZWC2fy86KwtflXRUn+tKkU1alMHuGn7lfa7M19vfY+TWuK+YeWFBv4P&#10;Fh1mHC6doHKsMdpL9hdUx0oplKj0XSk6T1QVK6nNAbIJ/DfZbBvcU5sLiKP6SSb1frDll8OLRIyA&#10;dyAPxx14tNUSs7rRKBOcg4JCorkRauhVAvsz/iJNquWRb/tnUf5QiIuswbymlvDrqQeQwJzwbo6Y&#10;QPVw3W74LAjswXstrGrHSnYGEvRAR2vOaTKHHjUqYTKIw8gHjuW45OFkPNdLpT9R0SEzSJ2WcSMb&#10;TvDhWWnDAyfjFjPNxYa1rbW+5WhInVUcxvaAEi0jZtFsU7LeZa1EB2yKx/5sUrByvU2KPScWrKGY&#10;FJexxqw9j+Hylhs8auvxzAiio4ahnYcMba38XPmrYlksIzcK54Ub+XnuPm6yyJ1vgkWcz/Isy4Nf&#10;hmgQJQ0jhHLDdazbIPq3urh00LnipsqdRPFu0a16QPaW6eMm9hfRbOkuFvHMjWaF7z4tN5n7mAXz&#10;+aJ4yp6KN0wLm716H7KTlIaV2Gsqtw0ZEGHG/lm8CgMHAujzcHH2DeG2hgeq1NJBUujvTDe2WE2Z&#10;GYwbr5e++V+8ntDPQowemmhy4ZLbH6nA89Ff2wOm7M8NtBPk9CLH3oCutocuL5B5Nq5jGF+/k+vf&#10;AAAA//8DAFBLAwQUAAYACAAAACEAXmY+594AAAALAQAADwAAAGRycy9kb3ducmV2LnhtbEyPQU/D&#10;MAyF70j8h8hIXCaWUqCD0nRCQG+7MEBcvca0FY3TNdlW+PUYCQluz/bT8/eK5eR6tacxdJ4NnM8T&#10;UMS1tx03Bl6eq7NrUCEiW+w9k4FPCrAsj48KzK0/8BPt17FREsIhRwNtjEOudahbchjmfiCW27sf&#10;HUYZx0bbEQ8S7nqdJkmmHXYsH1oc6L6l+mO9cwZC9Urb6mtWz5K3i8ZTun1YPaIxpyfT3S2oSFP8&#10;M8MPvqBDKUwbv2MbVG8gW6TSJRq4XFyJEEd2k4nY/G50Wej/HcpvAAAA//8DAFBLAQItABQABgAI&#10;AAAAIQC2gziS/gAAAOEBAAATAAAAAAAAAAAAAAAAAAAAAABbQ29udGVudF9UeXBlc10ueG1sUEsB&#10;Ai0AFAAGAAgAAAAhADj9If/WAAAAlAEAAAsAAAAAAAAAAAAAAAAALwEAAF9yZWxzLy5yZWxzUEsB&#10;Ai0AFAAGAAgAAAAhAMCaMxWTAgAAbwUAAA4AAAAAAAAAAAAAAAAALgIAAGRycy9lMm9Eb2MueG1s&#10;UEsBAi0AFAAGAAgAAAAhAF5mPufeAAAACwEAAA8AAAAAAAAAAAAAAAAA7QQAAGRycy9kb3ducmV2&#10;LnhtbFBLBQYAAAAABAAEAPMAAAD4BQAAAAA=&#10;"/>
              </w:pict>
            </w:r>
            <w:r>
              <w:rPr>
                <w:b/>
                <w:noProof/>
                <w:sz w:val="20"/>
              </w:rPr>
              <w:pict>
                <v:line id="Straight Connector 5" o:spid="_x0000_s1064" style="position:absolute;z-index:2516879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65.65pt" to="348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L4kgIAAG4FAAAOAAAAZHJzL2Uyb0RvYy54bWysVMuOmzAU3VfqP1jsGR6BPNCQ0QyQbqbt&#10;SJmqawcbsAo2sp2QqOq/99oJNJluqmoSCfn6cXzuOff6/uHYtehApWKCp05w5zuI8lIQxuvU+fa6&#10;cZcOUhpzglvBaeqcqHIe1h8/3A99QkPRiJZQiQCEq2ToU6fRuk88T5UN7bC6Ez3lsFgJ2WENoaw9&#10;IvEA6F3rhb4/9wYhSS9FSZWC2fy86KwtflXRUn+tKkU1alMHuGn7lfa7M19vfY+TWuK+YeWFBv4P&#10;Fh1mHC6doHKsMdpL9hdUx0oplKj0XSk6T1QVK6nNAbIJ/DfZbBvcU5sLiKP6SSb1frDll8OLRIyk&#10;zspBHHdg0VZLzOpGo0xwDgIKiWKj09CrBLZn/EWaTMsj3/bPovyhEBdZg3lNLd/XUw8ggTnh3Rwx&#10;gerhtt3wWRDYg/daWNGOlewMJMiBjtab0+QNPWpUwmQQh5EPDpbjkoeT8Vwvlf5ERYfMIHVaxo1q&#10;OMGHZ6UND5yMW8w0FxvWttb5lqMBUo/D2B5QomXELJptSta7rJXogE3t2J9NClaut0mx58SCNRST&#10;4jLWmLXnMVzecoNHbTmeGUF01DC085ChLZWfK39VLItl5EbhvHAjP8/dx00WufNNsIjzWZ5lefDL&#10;EA2ipGGEUG64jmUbRP9WFpcGOhfcVLiTKN4tulUPyN4yfdzE/iKaLd3FIp650azw3aflJnMfs2A+&#10;XxRP2VPxhmlhs1fvQ3aS0rASe03ltiEDIszYP4tXYeBAAG0eLs6+IdzW8D6VWjpICv2d6cYWqykz&#10;g3Hj9dI3/4vXE/pZiNFDE00uXHL7IxV4Pvpre8CU/bmBdoKcXuTYG9DU9tDlATKvxnUM4+tncv0b&#10;AAD//wMAUEsDBBQABgAIAAAAIQBcE5RA3gAAAAsBAAAPAAAAZHJzL2Rvd25yZXYueG1sTI9BT4NA&#10;EIXvJv6HzZh4adqlEKkiS2NUbl5aNV6nMAKRnaXstkV/vWNiosd58/Le9/L1ZHt1pNF3jg0sFxEo&#10;4srVHTcGXp7L+TUoH5Br7B2TgU/ysC7Oz3LManfiDR23oVESwj5DA20IQ6a1r1qy6BduIJbfuxst&#10;BjnHRtcjniTc9jqOolRb7FgaWhzovqXqY3uwBnz5Svvya1bNorekcRTvH54e0ZjLi+nuFlSgKfyZ&#10;4Qdf0KEQpp07cO1VbyBdxbIlGLhKlgkocaQ3qSi7X0UXuf6/ofgGAAD//wMAUEsBAi0AFAAGAAgA&#10;AAAhALaDOJL+AAAA4QEAABMAAAAAAAAAAAAAAAAAAAAAAFtDb250ZW50X1R5cGVzXS54bWxQSwEC&#10;LQAUAAYACAAAACEAOP0h/9YAAACUAQAACwAAAAAAAAAAAAAAAAAvAQAAX3JlbHMvLnJlbHNQSwEC&#10;LQAUAAYACAAAACEAwJdi+JICAABuBQAADgAAAAAAAAAAAAAAAAAuAgAAZHJzL2Uyb0RvYy54bWxQ&#10;SwECLQAUAAYACAAAACEAXBOUQN4AAAALAQAADwAAAAAAAAAAAAAAAADsBAAAZHJzL2Rvd25yZXYu&#10;eG1sUEsFBgAAAAAEAAQA8wAAAPcFAAAAAA==&#10;"/>
              </w:pict>
            </w:r>
            <w:r>
              <w:rPr>
                <w:b/>
                <w:noProof/>
                <w:sz w:val="20"/>
              </w:rPr>
              <w:pict>
                <v:line id="Straight Connector 4" o:spid="_x0000_s1063" style="position:absolute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292.75pt" to="348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nPkwIAAG4FAAAOAAAAZHJzL2Uyb0RvYy54bWysVMuOmzAU3VfqP1jsGR6BPNCQ0QyQbqbt&#10;SJmqawcbsAo2sp2QqOq/99oJNJluqmoSCfn6cXzuOff6/uHYtehApWKCp05w5zuI8lIQxuvU+fa6&#10;cZcOUhpzglvBaeqcqHIe1h8/3A99QkPRiJZQiQCEq2ToU6fRuk88T5UN7bC6Ez3lsFgJ2WENoaw9&#10;IvEA6F3rhb4/9wYhSS9FSZWC2fy86KwtflXRUn+tKkU1alMHuGn7lfa7M19vfY+TWuK+YeWFBv4P&#10;Fh1mHC6doHKsMdpL9hdUx0oplKj0XSk6T1QVK6nNAbIJ/DfZbBvcU5sLiKP6SSb1frDll8OLRIyk&#10;DhjFcQcWbbXErG40ygTnIKCQKDI6Db1KYHvGX6TJtDzybf8syh8KcZE1mNfU8n099QASmBPezRET&#10;qB5u2w2fBYE9eK+FFe1Yyc5AghzoaL05Td7Qo0YlTAZxGPngYDkueTgZz/VS6U9UdMgMUqdl3KiG&#10;E3x4VtrwwMm4xUxzsWFta51vORpSZxWHsT2gRMuIWTTblKx3WSvRAZvasT+bFKxcb5Niz4kFaygm&#10;xWWsMWvPY7i85QaP2nI8M4LoqGFo5yFDWyo/V/6qWBbLyI3CeeFGfp67j5sscuebYBHnszzL8uCX&#10;IRpEScMIodxwHcs2iP6tLC4NdC64qXAnUbxbdKsekL1l+riJ/UU0W7qLRTxzo1nhu0/LTeY+ZsF8&#10;viiesqfiDdPCZq/eh+wkpWEl9prKbUMGRJixfxavwsCBANo8XJx9Q7it4X0qtXSQFPo7040tVlNm&#10;BuPG66Vv/hevJ/SzEKOHJppcuOT2RyrwfPTX9oAp+3MD7QQ5vcixN6Cp7aHLA2RejesYxtfP5Po3&#10;AAAA//8DAFBLAwQUAAYACAAAACEAeLB76N4AAAALAQAADwAAAGRycy9kb3ducmV2LnhtbEyPQU+D&#10;QBCF7yb+h82YeGnaRQy0IktjVG5eWjVepzACkZ2l7LZFf71jYqLHefPy3vfy9WR7daTRd44NXC0i&#10;UMSVqztuDLw8l/MVKB+Qa+wdk4FP8rAuzs9yzGp34g0dt6FREsI+QwNtCEOmta9asugXbiCW37sb&#10;LQY5x0bXI54k3PY6jqJUW+xYGloc6L6l6mN7sAZ8+Ur78mtWzaK368ZRvH94ekRjLi+mu1tQgabw&#10;Z4YffEGHQph27sC1V72BdBnLlmAgWSUJKHGkN6kou19FF7n+v6H4BgAA//8DAFBLAQItABQABgAI&#10;AAAAIQC2gziS/gAAAOEBAAATAAAAAAAAAAAAAAAAAAAAAABbQ29udGVudF9UeXBlc10ueG1sUEsB&#10;Ai0AFAAGAAgAAAAhADj9If/WAAAAlAEAAAsAAAAAAAAAAAAAAAAALwEAAF9yZWxzLy5yZWxzUEsB&#10;Ai0AFAAGAAgAAAAhAJ0iOc+TAgAAbgUAAA4AAAAAAAAAAAAAAAAALgIAAGRycy9lMm9Eb2MueG1s&#10;UEsBAi0AFAAGAAgAAAAhAHiwe+jeAAAACwEAAA8AAAAAAAAAAAAAAAAA7QQAAGRycy9kb3ducmV2&#10;LnhtbFBLBQYAAAAABAAEAPMAAAD4BQAAAAA=&#10;"/>
              </w:pict>
            </w:r>
            <w:r>
              <w:rPr>
                <w:b/>
                <w:noProof/>
                <w:sz w:val="20"/>
              </w:rPr>
              <w:pict>
                <v:line id="Line 8" o:spid="_x0000_s1062" style="position:absolute;z-index:2516899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6pt,331.6pt" to="348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RiQIAAGA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XmAkSAcSPXLB0NJmZuh1Cgdy8aRsbNVRPPePsvqhkZB5Q8SOOYYvpx7cQuvhX7lYQ/eAvx0+Swpn&#10;yN5Il6ZjrToLCQlAR6fGaVKDHQ2qYDFMojgAzapxyyfp6NcrbT4x2SE7yXALlB0uOTxqY3mQdDxi&#10;rxFyw9vWad0KNGR4lUSJc9Cy5dRu2mNa7bZ5q9CB2GpxnwsKdl4fU3IvqANrGKHlZW4Ib89zuLwV&#10;Fo+5AjwzAutoYOrWIUJXHD9XwapclsvYi6N56cVBUXj3mzz25ptwkRSzIs+L8JclGsZpwyllwnId&#10;CzWM/60QLi1zLrGpVKek+NfoLntA9prp/SYJFvFs6S0WycyLZ2XgPSw3uXefh/P5onzIH8o3TEsX&#10;vX4fslMqLSu5N0w9N3RAlFv5Z8kqCjEY0NjR4qwbIu0OXqTKKIyUNN+5aVyx2jKzGFdaLwP7X7Se&#10;0M+JGDW01qTCJbY/qQLNR31dD9iyPzfQVtLTkxp7A9rYOV2eHPtOvLZh/vphXP8GAAD//wMAUEsD&#10;BBQABgAIAAAAIQCzthMs3gAAAAsBAAAPAAAAZHJzL2Rvd25yZXYueG1sTI9BT8MwDIXvSPyHyEhc&#10;pi2lk8ooTScE9MaFAeLqNaataJyuybbCr8dIk+BmPz89f69YT65XBxpD59nA1SIBRVx723Fj4PWl&#10;mq9AhYhssfdMBr4owLo8Pyswt/7Iz3TYxEZJCIccDbQxDrnWoW7JYVj4gVhuH350GGUdG21HPEq4&#10;63WaJJl22LF8aHGg+5bqz83eGQjVG+2q71k9S96Xjad09/D0iMZcXkx3t6AiTfHPDL/4gg6lMG39&#10;nm1QvYHsOpUuUYZsmYISR3aTibI9Kbos9P8O5Q8AAAD//wMAUEsBAi0AFAAGAAgAAAAhALaDOJL+&#10;AAAA4QEAABMAAAAAAAAAAAAAAAAAAAAAAFtDb250ZW50X1R5cGVzXS54bWxQSwECLQAUAAYACAAA&#10;ACEAOP0h/9YAAACUAQAACwAAAAAAAAAAAAAAAAAvAQAAX3JlbHMvLnJlbHNQSwECLQAUAAYACAAA&#10;ACEArjWlUYkCAABgBQAADgAAAAAAAAAAAAAAAAAuAgAAZHJzL2Uyb0RvYy54bWxQSwECLQAUAAYA&#10;CAAAACEAs7YTLN4AAAALAQAADwAAAAAAAAAAAAAAAADjBAAAZHJzL2Rvd25yZXYueG1sUEsFBgAA&#10;AAAEAAQA8wAAAO4FAAAAAA==&#10;"/>
              </w:pict>
            </w:r>
            <w:r w:rsidR="00C12FF1" w:rsidRPr="00A20322">
              <w:rPr>
                <w:b/>
                <w:noProof/>
                <w:sz w:val="20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1600200</wp:posOffset>
                  </wp:positionV>
                  <wp:extent cx="1152525" cy="3048000"/>
                  <wp:effectExtent l="25400" t="0" r="0" b="0"/>
                  <wp:wrapNone/>
                  <wp:docPr id="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12FF1" w:rsidRPr="00A20322">
              <w:rPr>
                <w:b/>
                <w:sz w:val="20"/>
              </w:rPr>
              <w:t>Figure 1. Purity and a</w:t>
            </w:r>
            <w:r w:rsidR="00CC6FDC">
              <w:rPr>
                <w:b/>
                <w:sz w:val="20"/>
              </w:rPr>
              <w:t>ctivity analysis of recombinant His-tagged streptavidin</w:t>
            </w:r>
            <w:r w:rsidR="00C12FF1" w:rsidRPr="00A20322">
              <w:rPr>
                <w:b/>
                <w:sz w:val="20"/>
              </w:rPr>
              <w:t xml:space="preserve"> by SDS PAGE. </w:t>
            </w:r>
          </w:p>
          <w:p w:rsidR="00C12FF1" w:rsidRPr="00A16C90" w:rsidRDefault="00C12FF1" w:rsidP="00EF7EC1">
            <w:pPr>
              <w:pStyle w:val="table"/>
            </w:pPr>
            <w:r w:rsidRPr="00A16C90">
              <w:t xml:space="preserve">Purified </w:t>
            </w:r>
            <w:r w:rsidR="000F50D1">
              <w:t>His-Streptavidin</w:t>
            </w:r>
            <w:r w:rsidRPr="00A16C90">
              <w:t xml:space="preserve"> was analyzed on a </w:t>
            </w:r>
            <w:r>
              <w:t xml:space="preserve">Life Technologies </w:t>
            </w:r>
            <w:r w:rsidRPr="00A16C90">
              <w:t>Novex 4-12% Bis-Tris gel</w:t>
            </w:r>
            <w:r>
              <w:t>, MES buffer</w:t>
            </w:r>
            <w:r w:rsidRPr="00A16C90">
              <w:t>.</w:t>
            </w:r>
          </w:p>
          <w:p w:rsidR="00C12FF1" w:rsidRPr="00AE15CE" w:rsidRDefault="00C12FF1" w:rsidP="00EF7EC1">
            <w:pPr>
              <w:pStyle w:val="table"/>
              <w:ind w:left="492" w:hanging="450"/>
            </w:pPr>
            <w:bookmarkStart w:id="2" w:name="OLE_LINK1"/>
            <w:bookmarkStart w:id="3" w:name="OLE_LINK2"/>
            <w:r w:rsidRPr="00AE15CE">
              <w:t>M</w:t>
            </w:r>
            <w:r w:rsidR="00A20322" w:rsidRPr="00AE15CE">
              <w:t xml:space="preserve">-    </w:t>
            </w:r>
            <w:r w:rsidRPr="00AE15CE">
              <w:t>MW marker (Life Technologies,</w:t>
            </w:r>
            <w:r w:rsidR="00A20322" w:rsidRPr="00AE15CE">
              <w:t xml:space="preserve"> </w:t>
            </w:r>
            <w:r w:rsidR="00CC6FDC">
              <w:t>Novex Sharp Protein Standard</w:t>
            </w:r>
            <w:r w:rsidRPr="00AE15CE">
              <w:t>)</w:t>
            </w:r>
            <w:bookmarkEnd w:id="2"/>
            <w:bookmarkEnd w:id="3"/>
          </w:p>
          <w:p w:rsidR="00FB082B" w:rsidRPr="005D39BB" w:rsidRDefault="00D82D21" w:rsidP="00CC6FDC">
            <w:pPr>
              <w:pStyle w:val="tab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6C90">
              <w:t xml:space="preserve">3 </w:t>
            </w:r>
            <w:r w:rsidRPr="00A16C90">
              <w:rPr>
                <w:rFonts w:ascii="Symbol" w:hAnsi="Symbol"/>
              </w:rPr>
              <w:t></w:t>
            </w:r>
            <w:r w:rsidRPr="00A16C90">
              <w:t xml:space="preserve">g </w:t>
            </w:r>
            <w:r>
              <w:t xml:space="preserve">of </w:t>
            </w:r>
            <w:r w:rsidRPr="00A16C90">
              <w:t xml:space="preserve">purified </w:t>
            </w:r>
            <w:r w:rsidR="00CC6FDC">
              <w:t>streptavidin</w:t>
            </w:r>
          </w:p>
        </w:tc>
      </w:tr>
      <w:tr w:rsidR="00C12FF1" w:rsidRPr="00F622BE">
        <w:trPr>
          <w:trHeight w:val="1745"/>
        </w:trPr>
        <w:tc>
          <w:tcPr>
            <w:tcW w:w="1542" w:type="dxa"/>
          </w:tcPr>
          <w:p w:rsidR="00C12FF1" w:rsidRDefault="000F50D1" w:rsidP="00EF7EC1">
            <w:pPr>
              <w:pStyle w:val="Heading2"/>
            </w:pPr>
            <w:r>
              <w:t>Source</w:t>
            </w:r>
          </w:p>
        </w:tc>
        <w:tc>
          <w:tcPr>
            <w:tcW w:w="4680" w:type="dxa"/>
          </w:tcPr>
          <w:p w:rsidR="00A20322" w:rsidRPr="000F50D1" w:rsidRDefault="000F50D1" w:rsidP="00EF7EC1">
            <w:pPr>
              <w:pStyle w:val="table"/>
            </w:pPr>
            <w:r w:rsidRPr="00CC6FDC">
              <w:t>Streptomyces avidinii</w:t>
            </w:r>
            <w:r>
              <w:t xml:space="preserve">, </w:t>
            </w:r>
            <w:r w:rsidRPr="000F50D1">
              <w:t>PS51326</w:t>
            </w:r>
          </w:p>
          <w:p w:rsidR="00C12FF1" w:rsidRDefault="00A20322" w:rsidP="00CC6FDC">
            <w:pPr>
              <w:pStyle w:val="table"/>
            </w:pPr>
            <w:r>
              <w:t>A280=</w:t>
            </w:r>
            <w:r w:rsidR="00CC6FDC">
              <w:t>3.0</w:t>
            </w:r>
            <w:r>
              <w:t xml:space="preserve"> at 1mg/ml.</w:t>
            </w:r>
          </w:p>
        </w:tc>
        <w:tc>
          <w:tcPr>
            <w:tcW w:w="3600" w:type="dxa"/>
            <w:vMerge/>
          </w:tcPr>
          <w:p w:rsidR="00C12FF1" w:rsidRDefault="00C12FF1" w:rsidP="00EF7EC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12FF1" w:rsidRPr="00F622BE">
        <w:trPr>
          <w:trHeight w:val="800"/>
        </w:trPr>
        <w:tc>
          <w:tcPr>
            <w:tcW w:w="1542" w:type="dxa"/>
          </w:tcPr>
          <w:p w:rsidR="00C12FF1" w:rsidRPr="00F622BE" w:rsidRDefault="00C12FF1" w:rsidP="00EF7EC1">
            <w:pPr>
              <w:pStyle w:val="Heading2"/>
            </w:pPr>
            <w:r>
              <w:t xml:space="preserve">Mol. </w:t>
            </w:r>
            <w:r w:rsidR="009F72AC">
              <w:t>W</w:t>
            </w:r>
            <w:r>
              <w:t>t.</w:t>
            </w:r>
          </w:p>
        </w:tc>
        <w:tc>
          <w:tcPr>
            <w:tcW w:w="4680" w:type="dxa"/>
          </w:tcPr>
          <w:p w:rsidR="00C12FF1" w:rsidRDefault="000F50D1" w:rsidP="00CC6FDC">
            <w:pPr>
              <w:pStyle w:val="table"/>
            </w:pPr>
            <w:r>
              <w:t xml:space="preserve">Monomer: </w:t>
            </w:r>
            <w:r w:rsidR="00CC6FDC">
              <w:t>14.6</w:t>
            </w:r>
            <w:r w:rsidR="00C12FF1">
              <w:t xml:space="preserve"> kDa.</w:t>
            </w:r>
          </w:p>
        </w:tc>
        <w:tc>
          <w:tcPr>
            <w:tcW w:w="3600" w:type="dxa"/>
            <w:vMerge/>
          </w:tcPr>
          <w:p w:rsidR="00C12FF1" w:rsidRDefault="00C12FF1" w:rsidP="00EF7EC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12FF1" w:rsidRPr="00F622BE">
        <w:trPr>
          <w:trHeight w:val="530"/>
        </w:trPr>
        <w:tc>
          <w:tcPr>
            <w:tcW w:w="1542" w:type="dxa"/>
          </w:tcPr>
          <w:p w:rsidR="00C12FF1" w:rsidRPr="00F622BE" w:rsidRDefault="00C12FF1" w:rsidP="00EF7EC1">
            <w:pPr>
              <w:pStyle w:val="Heading2"/>
            </w:pPr>
            <w:r>
              <w:t>Purity</w:t>
            </w:r>
          </w:p>
        </w:tc>
        <w:tc>
          <w:tcPr>
            <w:tcW w:w="4680" w:type="dxa"/>
          </w:tcPr>
          <w:p w:rsidR="00C12FF1" w:rsidRDefault="00A20322" w:rsidP="00EF7EC1">
            <w:pPr>
              <w:pStyle w:val="table"/>
            </w:pPr>
            <w:r>
              <w:t>&gt;95% by SDS PAGE.</w:t>
            </w:r>
            <w:r w:rsidR="00C12FF1">
              <w:t xml:space="preserve"> </w:t>
            </w:r>
          </w:p>
        </w:tc>
        <w:tc>
          <w:tcPr>
            <w:tcW w:w="3600" w:type="dxa"/>
            <w:vMerge/>
          </w:tcPr>
          <w:p w:rsidR="00C12FF1" w:rsidRDefault="00C12FF1" w:rsidP="00EF7EC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20322" w:rsidRPr="00F622BE">
        <w:trPr>
          <w:trHeight w:val="1115"/>
        </w:trPr>
        <w:tc>
          <w:tcPr>
            <w:tcW w:w="1542" w:type="dxa"/>
          </w:tcPr>
          <w:p w:rsidR="00A20322" w:rsidRPr="000747EB" w:rsidRDefault="00A20322" w:rsidP="00EF7EC1">
            <w:pPr>
              <w:pStyle w:val="Heading2"/>
            </w:pPr>
            <w:r>
              <w:t>Solution</w:t>
            </w:r>
          </w:p>
        </w:tc>
        <w:tc>
          <w:tcPr>
            <w:tcW w:w="4680" w:type="dxa"/>
          </w:tcPr>
          <w:p w:rsidR="000F50D1" w:rsidRDefault="00A20322" w:rsidP="000F50D1">
            <w:pPr>
              <w:pStyle w:val="table"/>
              <w:numPr>
                <w:ilvl w:val="0"/>
                <w:numId w:val="3"/>
              </w:numPr>
            </w:pPr>
            <w:r>
              <w:t xml:space="preserve">mg/ml in </w:t>
            </w:r>
            <w:r w:rsidR="000F50D1">
              <w:t>30mM HEPES pH 8.0</w:t>
            </w:r>
          </w:p>
          <w:p w:rsidR="00A20322" w:rsidRDefault="000F50D1" w:rsidP="000F50D1">
            <w:pPr>
              <w:pStyle w:val="table"/>
            </w:pPr>
            <w:r>
              <w:t>and</w:t>
            </w:r>
            <w:r w:rsidR="00CC6FDC">
              <w:t xml:space="preserve"> 50% glycerol</w:t>
            </w:r>
            <w:r w:rsidR="00191105">
              <w:t xml:space="preserve"> (no preservatives)</w:t>
            </w:r>
            <w:r w:rsidR="009F72AC">
              <w:t>]</w:t>
            </w:r>
          </w:p>
        </w:tc>
        <w:tc>
          <w:tcPr>
            <w:tcW w:w="3600" w:type="dxa"/>
            <w:vMerge/>
          </w:tcPr>
          <w:p w:rsidR="00A20322" w:rsidRDefault="00A20322" w:rsidP="00EF7EC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A20322" w:rsidRPr="00F622BE">
        <w:trPr>
          <w:trHeight w:val="539"/>
        </w:trPr>
        <w:tc>
          <w:tcPr>
            <w:tcW w:w="1542" w:type="dxa"/>
          </w:tcPr>
          <w:p w:rsidR="00A20322" w:rsidRPr="000747EB" w:rsidRDefault="00A20322" w:rsidP="00EF7EC1">
            <w:pPr>
              <w:pStyle w:val="Heading2"/>
            </w:pPr>
            <w:r>
              <w:t>Storage</w:t>
            </w:r>
          </w:p>
        </w:tc>
        <w:tc>
          <w:tcPr>
            <w:tcW w:w="4680" w:type="dxa"/>
          </w:tcPr>
          <w:p w:rsidR="00A20322" w:rsidRDefault="00A20322" w:rsidP="00EF7EC1">
            <w:pPr>
              <w:pStyle w:val="table"/>
            </w:pPr>
            <w:r>
              <w:t>Short term at 4°C, long term at -20°C.</w:t>
            </w:r>
          </w:p>
        </w:tc>
        <w:tc>
          <w:tcPr>
            <w:tcW w:w="3600" w:type="dxa"/>
            <w:vMerge/>
          </w:tcPr>
          <w:p w:rsidR="00A20322" w:rsidRDefault="00A20322" w:rsidP="00EF7EC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A20322" w:rsidRPr="00F622BE">
        <w:trPr>
          <w:trHeight w:val="2762"/>
        </w:trPr>
        <w:tc>
          <w:tcPr>
            <w:tcW w:w="1542" w:type="dxa"/>
          </w:tcPr>
          <w:p w:rsidR="00A20322" w:rsidRDefault="009F72AC" w:rsidP="00EF7EC1">
            <w:pPr>
              <w:pStyle w:val="Heading2"/>
            </w:pPr>
            <w:r>
              <w:t>Recognition</w:t>
            </w:r>
          </w:p>
        </w:tc>
        <w:tc>
          <w:tcPr>
            <w:tcW w:w="4680" w:type="dxa"/>
          </w:tcPr>
          <w:p w:rsidR="009918D7" w:rsidRDefault="009918D7" w:rsidP="009918D7">
            <w:r>
              <w:t>• Biotin-binding activity: &gt;16 U/mg (Green’s modified assay)</w:t>
            </w:r>
          </w:p>
          <w:p w:rsidR="009918D7" w:rsidRDefault="009918D7" w:rsidP="009918D7"/>
          <w:p w:rsidR="009918D7" w:rsidRDefault="009918D7" w:rsidP="009918D7">
            <w:r>
              <w:t>• His-tag binding efficiency: complete protein retention on NTA resin</w:t>
            </w:r>
          </w:p>
          <w:p w:rsidR="00A20322" w:rsidRDefault="00A20322" w:rsidP="00EF7EC1">
            <w:pPr>
              <w:pStyle w:val="table"/>
            </w:pPr>
          </w:p>
        </w:tc>
        <w:tc>
          <w:tcPr>
            <w:tcW w:w="3600" w:type="dxa"/>
            <w:vMerge/>
          </w:tcPr>
          <w:p w:rsidR="00A20322" w:rsidRDefault="00A20322" w:rsidP="00EF7EC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141951" w:rsidRPr="003B510A" w:rsidRDefault="00141951" w:rsidP="003B510A">
      <w:pPr>
        <w:jc w:val="both"/>
        <w:rPr>
          <w:rFonts w:ascii="Cambria" w:hAnsi="Cambria"/>
          <w:sz w:val="22"/>
          <w:szCs w:val="20"/>
        </w:rPr>
      </w:pPr>
    </w:p>
    <w:p w:rsidR="003B510A" w:rsidRPr="003B510A" w:rsidRDefault="00FB082B" w:rsidP="00D82D21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10609" cy="725983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566" cy="72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0A" w:rsidRDefault="003B510A" w:rsidP="00056B20">
      <w:pPr>
        <w:widowControl w:val="0"/>
        <w:autoSpaceDE w:val="0"/>
        <w:autoSpaceDN w:val="0"/>
        <w:adjustRightInd w:val="0"/>
        <w:spacing w:before="120"/>
        <w:ind w:left="5040" w:firstLine="720"/>
        <w:rPr>
          <w:rFonts w:ascii="Times New Roman" w:hAnsi="Times New Roman" w:cs="Times New Roman"/>
        </w:rPr>
      </w:pPr>
      <w:r w:rsidRPr="003B510A">
        <w:rPr>
          <w:rFonts w:ascii="Times New Roman" w:hAnsi="Times New Roman" w:cs="Times New Roman"/>
        </w:rPr>
        <w:t>Fritz Schomburg</w:t>
      </w:r>
      <w:r>
        <w:rPr>
          <w:rFonts w:ascii="Times New Roman" w:hAnsi="Times New Roman" w:cs="Times New Roman"/>
        </w:rPr>
        <w:t>, PhD</w:t>
      </w:r>
    </w:p>
    <w:p w:rsidR="00646545" w:rsidRDefault="007D72B4" w:rsidP="00D82D21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CEO/Founder Lytic Solutions, LLC</w:t>
      </w:r>
      <w:bookmarkStart w:id="4" w:name="_GoBack"/>
      <w:bookmarkEnd w:id="4"/>
    </w:p>
    <w:sectPr w:rsidR="00646545" w:rsidSect="00646545">
      <w:pgSz w:w="12240" w:h="15840" w:code="1"/>
      <w:pgMar w:top="634" w:right="1296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549"/>
    <w:multiLevelType w:val="hybridMultilevel"/>
    <w:tmpl w:val="58ECD846"/>
    <w:lvl w:ilvl="0" w:tplc="B18AAAD4">
      <w:start w:val="1"/>
      <w:numFmt w:val="decimal"/>
      <w:lvlText w:val="%1-"/>
      <w:lvlJc w:val="left"/>
      <w:pPr>
        <w:ind w:left="462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20755B87"/>
    <w:multiLevelType w:val="hybridMultilevel"/>
    <w:tmpl w:val="9FC85E46"/>
    <w:lvl w:ilvl="0" w:tplc="2228A65C">
      <w:start w:val="1"/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23B04567"/>
    <w:multiLevelType w:val="multilevel"/>
    <w:tmpl w:val="66F2AB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>
    <w:useFELayout/>
  </w:compat>
  <w:rsids>
    <w:rsidRoot w:val="00B8514A"/>
    <w:rsid w:val="00012F76"/>
    <w:rsid w:val="00056B20"/>
    <w:rsid w:val="000614B1"/>
    <w:rsid w:val="000D74E8"/>
    <w:rsid w:val="000F50D1"/>
    <w:rsid w:val="00141951"/>
    <w:rsid w:val="00156584"/>
    <w:rsid w:val="00191105"/>
    <w:rsid w:val="001C3DD0"/>
    <w:rsid w:val="002E1564"/>
    <w:rsid w:val="0033177F"/>
    <w:rsid w:val="00356804"/>
    <w:rsid w:val="003816A1"/>
    <w:rsid w:val="00385E05"/>
    <w:rsid w:val="003B510A"/>
    <w:rsid w:val="004D4825"/>
    <w:rsid w:val="005254B4"/>
    <w:rsid w:val="00527CD1"/>
    <w:rsid w:val="005464A2"/>
    <w:rsid w:val="0056473A"/>
    <w:rsid w:val="005B25EB"/>
    <w:rsid w:val="00646545"/>
    <w:rsid w:val="00661BBD"/>
    <w:rsid w:val="006C365D"/>
    <w:rsid w:val="006E29E6"/>
    <w:rsid w:val="006F7CF8"/>
    <w:rsid w:val="00713D77"/>
    <w:rsid w:val="00725F76"/>
    <w:rsid w:val="007377A9"/>
    <w:rsid w:val="007421A4"/>
    <w:rsid w:val="00771EDF"/>
    <w:rsid w:val="007D72B4"/>
    <w:rsid w:val="009471D5"/>
    <w:rsid w:val="009918D7"/>
    <w:rsid w:val="009A2A9B"/>
    <w:rsid w:val="009F72AC"/>
    <w:rsid w:val="00A010A4"/>
    <w:rsid w:val="00A14AA0"/>
    <w:rsid w:val="00A20322"/>
    <w:rsid w:val="00A57BB0"/>
    <w:rsid w:val="00A67008"/>
    <w:rsid w:val="00A74545"/>
    <w:rsid w:val="00A94D36"/>
    <w:rsid w:val="00AA0734"/>
    <w:rsid w:val="00AE15CE"/>
    <w:rsid w:val="00B03DCE"/>
    <w:rsid w:val="00B2364A"/>
    <w:rsid w:val="00B8514A"/>
    <w:rsid w:val="00BE3B39"/>
    <w:rsid w:val="00C12FF1"/>
    <w:rsid w:val="00C51CC2"/>
    <w:rsid w:val="00C641BA"/>
    <w:rsid w:val="00CB2E5B"/>
    <w:rsid w:val="00CC6FDC"/>
    <w:rsid w:val="00D13568"/>
    <w:rsid w:val="00D82572"/>
    <w:rsid w:val="00D82D21"/>
    <w:rsid w:val="00DB638D"/>
    <w:rsid w:val="00E8098A"/>
    <w:rsid w:val="00E9549C"/>
    <w:rsid w:val="00EB363F"/>
    <w:rsid w:val="00EF7EC1"/>
    <w:rsid w:val="00F83AAA"/>
    <w:rsid w:val="00FB082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15CE"/>
  </w:style>
  <w:style w:type="paragraph" w:styleId="Heading1">
    <w:name w:val="heading 1"/>
    <w:basedOn w:val="DocumentHeading"/>
    <w:next w:val="Normal"/>
    <w:link w:val="Heading1Char"/>
    <w:uiPriority w:val="9"/>
    <w:qFormat/>
    <w:rsid w:val="009F72AC"/>
    <w:pPr>
      <w:jc w:val="left"/>
      <w:outlineLvl w:val="0"/>
    </w:pPr>
    <w:rPr>
      <w:color w:val="auto"/>
      <w:sz w:val="40"/>
      <w:szCs w:val="28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A20322"/>
    <w:pPr>
      <w:spacing w:before="120"/>
      <w:jc w:val="both"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-Left">
    <w:name w:val="Header-Left"/>
    <w:basedOn w:val="Normal"/>
    <w:rsid w:val="00B8514A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B8514A"/>
    <w:rPr>
      <w:b/>
      <w:color w:val="95B3D7" w:themeColor="accent1" w:themeTint="99"/>
      <w:spacing w:val="-80"/>
      <w:position w:val="24"/>
      <w:sz w:val="60"/>
    </w:rPr>
  </w:style>
  <w:style w:type="table" w:customStyle="1" w:styleId="BodyTable">
    <w:name w:val="Body Table"/>
    <w:basedOn w:val="TableNormal"/>
    <w:rsid w:val="00B8514A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B8514A"/>
    <w:rPr>
      <w:sz w:val="18"/>
    </w:rPr>
  </w:style>
  <w:style w:type="paragraph" w:styleId="BodyText">
    <w:name w:val="Body Text"/>
    <w:basedOn w:val="Normal"/>
    <w:link w:val="BodyTextChar"/>
    <w:rsid w:val="00B8514A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514A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B8514A"/>
    <w:rPr>
      <w:color w:val="4F81BD" w:themeColor="accent1"/>
    </w:rPr>
  </w:style>
  <w:style w:type="paragraph" w:customStyle="1" w:styleId="SpaceBetween">
    <w:name w:val="Space Between"/>
    <w:basedOn w:val="Normal"/>
    <w:link w:val="SpaceBetweenChar"/>
    <w:rsid w:val="00B8514A"/>
    <w:pPr>
      <w:spacing w:before="300"/>
      <w:ind w:left="72"/>
    </w:pPr>
    <w:rPr>
      <w:color w:val="4F81BD" w:themeColor="accent1"/>
      <w:sz w:val="20"/>
      <w:szCs w:val="22"/>
    </w:rPr>
  </w:style>
  <w:style w:type="paragraph" w:customStyle="1" w:styleId="DocumentHeading">
    <w:name w:val="Document Heading"/>
    <w:basedOn w:val="Normal"/>
    <w:rsid w:val="00B8514A"/>
    <w:pPr>
      <w:spacing w:before="200" w:after="200"/>
      <w:jc w:val="right"/>
    </w:pPr>
    <w:rPr>
      <w:color w:val="4F81BD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B8514A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B8514A"/>
    <w:rPr>
      <w:sz w:val="22"/>
      <w:szCs w:val="22"/>
    </w:rPr>
    <w:tblPr>
      <w:tblInd w:w="72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B8514A"/>
    <w:pPr>
      <w:spacing w:before="60" w:after="60"/>
      <w:jc w:val="center"/>
    </w:pPr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Normal"/>
    <w:rsid w:val="00B8514A"/>
    <w:pPr>
      <w:spacing w:before="60" w:after="60"/>
      <w:jc w:val="right"/>
    </w:pPr>
    <w:rPr>
      <w:color w:val="404040" w:themeColor="text1" w:themeTint="BF"/>
      <w:sz w:val="18"/>
      <w:szCs w:val="20"/>
    </w:rPr>
  </w:style>
  <w:style w:type="paragraph" w:customStyle="1" w:styleId="TableTextCenter">
    <w:name w:val="Table Text Center"/>
    <w:basedOn w:val="BodyText"/>
    <w:rsid w:val="00B8514A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B8514A"/>
    <w:pPr>
      <w:spacing w:before="40" w:after="40"/>
      <w:ind w:right="180"/>
      <w:jc w:val="right"/>
    </w:pPr>
    <w:rPr>
      <w:sz w:val="18"/>
    </w:rPr>
  </w:style>
  <w:style w:type="table" w:styleId="LightShading">
    <w:name w:val="Light Shading"/>
    <w:basedOn w:val="TableNormal"/>
    <w:uiPriority w:val="60"/>
    <w:rsid w:val="003568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5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568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5680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680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680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">
    <w:name w:val="Medium Shading 1"/>
    <w:basedOn w:val="TableNormal"/>
    <w:uiPriority w:val="63"/>
    <w:rsid w:val="0035680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10A"/>
  </w:style>
  <w:style w:type="paragraph" w:styleId="Footer">
    <w:name w:val="footer"/>
    <w:basedOn w:val="Normal"/>
    <w:link w:val="Foot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0A"/>
  </w:style>
  <w:style w:type="character" w:styleId="Hyperlink">
    <w:name w:val="Hyperlink"/>
    <w:basedOn w:val="DefaultParagraphFont"/>
    <w:uiPriority w:val="99"/>
    <w:semiHidden/>
    <w:unhideWhenUsed/>
    <w:rsid w:val="003B5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72AC"/>
    <w:rPr>
      <w:sz w:val="40"/>
      <w:szCs w:val="28"/>
    </w:rPr>
  </w:style>
  <w:style w:type="paragraph" w:customStyle="1" w:styleId="TableHeadingSmall">
    <w:name w:val="Table Heading Small"/>
    <w:basedOn w:val="Normal"/>
    <w:rsid w:val="00C12FF1"/>
    <w:pPr>
      <w:spacing w:before="20" w:after="20"/>
    </w:pPr>
    <w:rPr>
      <w:color w:val="404040" w:themeColor="text1" w:themeTint="BF"/>
      <w:sz w:val="16"/>
      <w:szCs w:val="16"/>
    </w:rPr>
  </w:style>
  <w:style w:type="paragraph" w:customStyle="1" w:styleId="Default">
    <w:name w:val="Default"/>
    <w:link w:val="DefaultChar"/>
    <w:rsid w:val="00C12FF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table">
    <w:name w:val="table"/>
    <w:basedOn w:val="Default"/>
    <w:link w:val="tableChar"/>
    <w:qFormat/>
    <w:rsid w:val="00141951"/>
    <w:pPr>
      <w:spacing w:before="120"/>
    </w:pPr>
    <w:rPr>
      <w:rFonts w:asciiTheme="minorHAnsi" w:hAnsiTheme="minorHAnsi"/>
    </w:rPr>
  </w:style>
  <w:style w:type="paragraph" w:customStyle="1" w:styleId="List1">
    <w:name w:val="List1"/>
    <w:basedOn w:val="SpaceBetween"/>
    <w:link w:val="listChar"/>
    <w:qFormat/>
    <w:rsid w:val="00A20322"/>
    <w:pPr>
      <w:spacing w:before="120" w:after="120"/>
    </w:pPr>
    <w:rPr>
      <w:color w:val="auto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41951"/>
    <w:rPr>
      <w:rFonts w:ascii="Arial" w:eastAsiaTheme="minorHAnsi" w:hAnsi="Arial" w:cs="Arial"/>
      <w:color w:val="000000"/>
    </w:rPr>
  </w:style>
  <w:style w:type="character" w:customStyle="1" w:styleId="tableChar">
    <w:name w:val="table Char"/>
    <w:basedOn w:val="DefaultChar"/>
    <w:link w:val="table"/>
    <w:rsid w:val="00141951"/>
    <w:rPr>
      <w:rFonts w:ascii="Arial" w:eastAsiaTheme="minorHAnsi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20322"/>
    <w:rPr>
      <w:rFonts w:eastAsiaTheme="minorHAnsi" w:cs="Arial"/>
      <w:b/>
      <w:bCs/>
      <w:color w:val="000000"/>
    </w:rPr>
  </w:style>
  <w:style w:type="character" w:customStyle="1" w:styleId="SpaceBetweenChar">
    <w:name w:val="Space Between Char"/>
    <w:basedOn w:val="DefaultParagraphFont"/>
    <w:link w:val="SpaceBetween"/>
    <w:rsid w:val="00A20322"/>
    <w:rPr>
      <w:color w:val="4F81BD" w:themeColor="accent1"/>
      <w:sz w:val="20"/>
      <w:szCs w:val="22"/>
    </w:rPr>
  </w:style>
  <w:style w:type="character" w:customStyle="1" w:styleId="listChar">
    <w:name w:val="list Char"/>
    <w:basedOn w:val="SpaceBetweenChar"/>
    <w:link w:val="List1"/>
    <w:rsid w:val="00A20322"/>
    <w:rPr>
      <w:color w:val="4F81BD" w:themeColor="accent1"/>
      <w:sz w:val="20"/>
      <w:szCs w:val="22"/>
    </w:rPr>
  </w:style>
  <w:style w:type="paragraph" w:styleId="NoSpacing">
    <w:name w:val="No Spacing"/>
    <w:uiPriority w:val="1"/>
    <w:qFormat/>
    <w:rsid w:val="00A20322"/>
  </w:style>
  <w:style w:type="character" w:customStyle="1" w:styleId="Heading3Char">
    <w:name w:val="Heading 3 Char"/>
    <w:basedOn w:val="DefaultParagraphFont"/>
    <w:link w:val="Heading3"/>
    <w:uiPriority w:val="9"/>
    <w:rsid w:val="009F72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72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CE"/>
  </w:style>
  <w:style w:type="paragraph" w:styleId="Heading1">
    <w:name w:val="heading 1"/>
    <w:basedOn w:val="DocumentHeading"/>
    <w:next w:val="Normal"/>
    <w:link w:val="Heading1Char"/>
    <w:uiPriority w:val="9"/>
    <w:qFormat/>
    <w:rsid w:val="009F72AC"/>
    <w:pPr>
      <w:jc w:val="left"/>
      <w:outlineLvl w:val="0"/>
    </w:pPr>
    <w:rPr>
      <w:color w:val="auto"/>
      <w:sz w:val="40"/>
      <w:szCs w:val="28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A20322"/>
    <w:pPr>
      <w:spacing w:before="120"/>
      <w:jc w:val="both"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B8514A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B8514A"/>
    <w:rPr>
      <w:b/>
      <w:color w:val="95B3D7" w:themeColor="accent1" w:themeTint="99"/>
      <w:spacing w:val="-80"/>
      <w:position w:val="24"/>
      <w:sz w:val="60"/>
    </w:rPr>
  </w:style>
  <w:style w:type="table" w:customStyle="1" w:styleId="BodyTable">
    <w:name w:val="Body Table"/>
    <w:basedOn w:val="TableNormal"/>
    <w:rsid w:val="00B8514A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B8514A"/>
    <w:rPr>
      <w:sz w:val="18"/>
    </w:rPr>
  </w:style>
  <w:style w:type="paragraph" w:styleId="BodyText">
    <w:name w:val="Body Text"/>
    <w:basedOn w:val="Normal"/>
    <w:link w:val="BodyTextChar"/>
    <w:rsid w:val="00B8514A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514A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B8514A"/>
    <w:rPr>
      <w:color w:val="4F81BD" w:themeColor="accent1"/>
    </w:rPr>
  </w:style>
  <w:style w:type="paragraph" w:customStyle="1" w:styleId="SpaceBetween">
    <w:name w:val="Space Between"/>
    <w:basedOn w:val="Normal"/>
    <w:link w:val="SpaceBetweenChar"/>
    <w:rsid w:val="00B8514A"/>
    <w:pPr>
      <w:spacing w:before="300"/>
      <w:ind w:left="72"/>
    </w:pPr>
    <w:rPr>
      <w:color w:val="4F81BD" w:themeColor="accent1"/>
      <w:sz w:val="20"/>
      <w:szCs w:val="22"/>
    </w:rPr>
  </w:style>
  <w:style w:type="paragraph" w:customStyle="1" w:styleId="DocumentHeading">
    <w:name w:val="Document Heading"/>
    <w:basedOn w:val="Normal"/>
    <w:rsid w:val="00B8514A"/>
    <w:pPr>
      <w:spacing w:before="200" w:after="200"/>
      <w:jc w:val="right"/>
    </w:pPr>
    <w:rPr>
      <w:color w:val="4F81BD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B8514A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B8514A"/>
    <w:rPr>
      <w:sz w:val="22"/>
      <w:szCs w:val="22"/>
    </w:rPr>
    <w:tblPr>
      <w:tblInd w:w="72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B8514A"/>
    <w:pPr>
      <w:spacing w:before="60" w:after="60"/>
      <w:jc w:val="center"/>
    </w:pPr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Normal"/>
    <w:rsid w:val="00B8514A"/>
    <w:pPr>
      <w:spacing w:before="60" w:after="60"/>
      <w:jc w:val="right"/>
    </w:pPr>
    <w:rPr>
      <w:color w:val="404040" w:themeColor="text1" w:themeTint="BF"/>
      <w:sz w:val="18"/>
      <w:szCs w:val="20"/>
    </w:rPr>
  </w:style>
  <w:style w:type="paragraph" w:customStyle="1" w:styleId="TableTextCenter">
    <w:name w:val="Table Text Center"/>
    <w:basedOn w:val="BodyText"/>
    <w:rsid w:val="00B8514A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B8514A"/>
    <w:pPr>
      <w:spacing w:before="40" w:after="40"/>
      <w:ind w:right="180"/>
      <w:jc w:val="right"/>
    </w:pPr>
    <w:rPr>
      <w:sz w:val="18"/>
    </w:rPr>
  </w:style>
  <w:style w:type="table" w:styleId="LightShading">
    <w:name w:val="Light Shading"/>
    <w:basedOn w:val="TableNormal"/>
    <w:uiPriority w:val="60"/>
    <w:rsid w:val="003568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5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568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5680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680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680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">
    <w:name w:val="Medium Shading 1"/>
    <w:basedOn w:val="TableNormal"/>
    <w:uiPriority w:val="63"/>
    <w:rsid w:val="0035680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35680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10A"/>
  </w:style>
  <w:style w:type="paragraph" w:styleId="Footer">
    <w:name w:val="footer"/>
    <w:basedOn w:val="Normal"/>
    <w:link w:val="Foot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0A"/>
  </w:style>
  <w:style w:type="character" w:styleId="Hyperlink">
    <w:name w:val="Hyperlink"/>
    <w:basedOn w:val="DefaultParagraphFont"/>
    <w:uiPriority w:val="99"/>
    <w:semiHidden/>
    <w:unhideWhenUsed/>
    <w:rsid w:val="003B5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72AC"/>
    <w:rPr>
      <w:sz w:val="40"/>
      <w:szCs w:val="28"/>
    </w:rPr>
  </w:style>
  <w:style w:type="paragraph" w:customStyle="1" w:styleId="TableHeadingSmall">
    <w:name w:val="Table Heading Small"/>
    <w:basedOn w:val="Normal"/>
    <w:rsid w:val="00C12FF1"/>
    <w:pPr>
      <w:spacing w:before="20" w:after="20"/>
    </w:pPr>
    <w:rPr>
      <w:color w:val="404040" w:themeColor="text1" w:themeTint="BF"/>
      <w:sz w:val="16"/>
      <w:szCs w:val="16"/>
    </w:rPr>
  </w:style>
  <w:style w:type="paragraph" w:customStyle="1" w:styleId="Default">
    <w:name w:val="Default"/>
    <w:link w:val="DefaultChar"/>
    <w:rsid w:val="00C12FF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table">
    <w:name w:val="table"/>
    <w:basedOn w:val="Default"/>
    <w:link w:val="tableChar"/>
    <w:qFormat/>
    <w:rsid w:val="00141951"/>
    <w:pPr>
      <w:spacing w:before="120"/>
    </w:pPr>
    <w:rPr>
      <w:rFonts w:asciiTheme="minorHAnsi" w:hAnsiTheme="minorHAnsi"/>
    </w:rPr>
  </w:style>
  <w:style w:type="paragraph" w:customStyle="1" w:styleId="List1">
    <w:name w:val="List1"/>
    <w:basedOn w:val="SpaceBetween"/>
    <w:link w:val="listChar"/>
    <w:qFormat/>
    <w:rsid w:val="00A20322"/>
    <w:pPr>
      <w:spacing w:before="120" w:after="120"/>
    </w:pPr>
    <w:rPr>
      <w:color w:val="auto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41951"/>
    <w:rPr>
      <w:rFonts w:ascii="Arial" w:eastAsiaTheme="minorHAnsi" w:hAnsi="Arial" w:cs="Arial"/>
      <w:color w:val="000000"/>
    </w:rPr>
  </w:style>
  <w:style w:type="character" w:customStyle="1" w:styleId="tableChar">
    <w:name w:val="table Char"/>
    <w:basedOn w:val="DefaultChar"/>
    <w:link w:val="table"/>
    <w:rsid w:val="00141951"/>
    <w:rPr>
      <w:rFonts w:ascii="Arial" w:eastAsiaTheme="minorHAnsi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20322"/>
    <w:rPr>
      <w:rFonts w:eastAsiaTheme="minorHAnsi" w:cs="Arial"/>
      <w:b/>
      <w:bCs/>
      <w:color w:val="000000"/>
    </w:rPr>
  </w:style>
  <w:style w:type="character" w:customStyle="1" w:styleId="SpaceBetweenChar">
    <w:name w:val="Space Between Char"/>
    <w:basedOn w:val="DefaultParagraphFont"/>
    <w:link w:val="SpaceBetween"/>
    <w:rsid w:val="00A20322"/>
    <w:rPr>
      <w:color w:val="4F81BD" w:themeColor="accent1"/>
      <w:sz w:val="20"/>
      <w:szCs w:val="22"/>
    </w:rPr>
  </w:style>
  <w:style w:type="character" w:customStyle="1" w:styleId="listChar">
    <w:name w:val="list Char"/>
    <w:basedOn w:val="SpaceBetweenChar"/>
    <w:link w:val="List1"/>
    <w:rsid w:val="00A20322"/>
    <w:rPr>
      <w:color w:val="4F81BD" w:themeColor="accent1"/>
      <w:sz w:val="20"/>
      <w:szCs w:val="22"/>
    </w:rPr>
  </w:style>
  <w:style w:type="paragraph" w:styleId="NoSpacing">
    <w:name w:val="No Spacing"/>
    <w:uiPriority w:val="1"/>
    <w:qFormat/>
    <w:rsid w:val="00A20322"/>
  </w:style>
  <w:style w:type="character" w:customStyle="1" w:styleId="Heading3Char">
    <w:name w:val="Heading 3 Char"/>
    <w:basedOn w:val="DefaultParagraphFont"/>
    <w:link w:val="Heading3"/>
    <w:uiPriority w:val="9"/>
    <w:rsid w:val="009F72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72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3077-8D3E-334E-BE35-56B3B5E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Martowicz</dc:creator>
  <cp:lastModifiedBy>Fritz Schomburg</cp:lastModifiedBy>
  <cp:revision>2</cp:revision>
  <cp:lastPrinted>2015-11-04T03:45:00Z</cp:lastPrinted>
  <dcterms:created xsi:type="dcterms:W3CDTF">2016-11-30T21:09:00Z</dcterms:created>
  <dcterms:modified xsi:type="dcterms:W3CDTF">2016-11-30T21:09:00Z</dcterms:modified>
</cp:coreProperties>
</file>